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3C7" w:rsidRPr="003B005E" w:rsidRDefault="009F73C7" w:rsidP="00333D46">
      <w:pPr>
        <w:spacing w:after="0" w:line="240" w:lineRule="auto"/>
        <w:jc w:val="both"/>
        <w:rPr>
          <w:b/>
        </w:rPr>
      </w:pPr>
      <w:r w:rsidRPr="003B005E">
        <w:rPr>
          <w:b/>
        </w:rPr>
        <w:t>TERRITOIRE DU CEL :</w:t>
      </w:r>
      <w:bookmarkStart w:id="0" w:name="_GoBack"/>
      <w:bookmarkEnd w:id="0"/>
    </w:p>
    <w:p w:rsidR="009F73C7" w:rsidRDefault="009F73C7" w:rsidP="00333D46">
      <w:pPr>
        <w:spacing w:after="0" w:line="240" w:lineRule="auto"/>
        <w:jc w:val="both"/>
      </w:pPr>
      <w:r>
        <w:t>Communauté de Communes Gorges Causses Cévennes</w:t>
      </w:r>
    </w:p>
    <w:p w:rsidR="00AD644D" w:rsidRDefault="00AD644D" w:rsidP="00333D46">
      <w:pPr>
        <w:spacing w:after="0" w:line="240" w:lineRule="auto"/>
        <w:jc w:val="both"/>
      </w:pPr>
    </w:p>
    <w:p w:rsidR="009F73C7" w:rsidRPr="002F0674" w:rsidRDefault="009F73C7" w:rsidP="00333D46">
      <w:pPr>
        <w:spacing w:after="0" w:line="240" w:lineRule="auto"/>
        <w:jc w:val="both"/>
        <w:rPr>
          <w:i/>
        </w:rPr>
      </w:pPr>
      <w:r w:rsidRPr="003B005E">
        <w:rPr>
          <w:b/>
        </w:rPr>
        <w:t>PORTEUR DU PROJET :</w:t>
      </w:r>
      <w:r>
        <w:t xml:space="preserve"> </w:t>
      </w:r>
      <w:r w:rsidRPr="002F0674">
        <w:rPr>
          <w:i/>
        </w:rPr>
        <w:t>Association, Établissement scolaire, commune, etc…</w:t>
      </w:r>
    </w:p>
    <w:p w:rsidR="009F73C7" w:rsidRDefault="003F3B8C" w:rsidP="00333D46">
      <w:pPr>
        <w:tabs>
          <w:tab w:val="center" w:pos="4536"/>
        </w:tabs>
        <w:spacing w:after="0" w:line="240" w:lineRule="auto"/>
        <w:jc w:val="both"/>
      </w:pPr>
      <w:sdt>
        <w:sdtPr>
          <w:id w:val="-318116055"/>
          <w:placeholder>
            <w:docPart w:val="6E5C35FE1DCE4572B1C3F67D655E5999"/>
          </w:placeholder>
          <w:showingPlcHdr/>
        </w:sdtPr>
        <w:sdtEndPr/>
        <w:sdtContent>
          <w:r w:rsidR="002F0674" w:rsidRPr="00FC642E">
            <w:rPr>
              <w:rStyle w:val="Textedelespacerserv"/>
            </w:rPr>
            <w:t>Cliquez ou appuyez ici pour entrer du texte.</w:t>
          </w:r>
        </w:sdtContent>
      </w:sdt>
    </w:p>
    <w:p w:rsidR="009F73C7" w:rsidRDefault="009F73C7" w:rsidP="00333D46">
      <w:pPr>
        <w:spacing w:after="0" w:line="240" w:lineRule="auto"/>
        <w:jc w:val="both"/>
      </w:pPr>
      <w:r w:rsidRPr="003B005E">
        <w:rPr>
          <w:b/>
        </w:rPr>
        <w:t>ADRESSE :</w:t>
      </w:r>
      <w:r>
        <w:t xml:space="preserve"> </w:t>
      </w:r>
      <w:sdt>
        <w:sdtPr>
          <w:id w:val="1409818124"/>
          <w:placeholder>
            <w:docPart w:val="916194E6A17A4A78B4F59F8025BD87ED"/>
          </w:placeholder>
          <w:showingPlcHdr/>
        </w:sdtPr>
        <w:sdtEndPr/>
        <w:sdtContent>
          <w:r w:rsidR="002F0674" w:rsidRPr="00FC642E">
            <w:rPr>
              <w:rStyle w:val="Textedelespacerserv"/>
            </w:rPr>
            <w:t>Cliquez ou appuyez ici pour entrer du texte.</w:t>
          </w:r>
        </w:sdtContent>
      </w:sdt>
    </w:p>
    <w:p w:rsidR="003B005E" w:rsidRDefault="003B005E" w:rsidP="00333D46">
      <w:pPr>
        <w:spacing w:after="0" w:line="240" w:lineRule="auto"/>
        <w:jc w:val="both"/>
      </w:pPr>
      <w:r w:rsidRPr="003B005E">
        <w:rPr>
          <w:b/>
        </w:rPr>
        <w:t>CODES POSTAL :</w:t>
      </w:r>
      <w:r>
        <w:t xml:space="preserve"> </w:t>
      </w:r>
      <w:sdt>
        <w:sdtPr>
          <w:id w:val="-987622538"/>
          <w:placeholder>
            <w:docPart w:val="A3354BF9CC344F76BAFF6395EFDABA98"/>
          </w:placeholder>
          <w:showingPlcHdr/>
          <w:text/>
        </w:sdtPr>
        <w:sdtEndPr/>
        <w:sdtContent>
          <w:r w:rsidRPr="00FC642E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  <w:r w:rsidR="007F11B4">
        <w:rPr>
          <w:b/>
        </w:rPr>
        <w:t xml:space="preserve">VILLE </w:t>
      </w:r>
      <w:r w:rsidRPr="003B005E">
        <w:rPr>
          <w:b/>
        </w:rPr>
        <w:t>:</w:t>
      </w:r>
      <w:r>
        <w:t xml:space="preserve"> </w:t>
      </w:r>
      <w:sdt>
        <w:sdtPr>
          <w:id w:val="-539511531"/>
          <w:placeholder>
            <w:docPart w:val="EE7B3C3DC718402CA22F944DFC7A7EDB"/>
          </w:placeholder>
          <w:showingPlcHdr/>
          <w:text/>
        </w:sdtPr>
        <w:sdtEndPr/>
        <w:sdtContent>
          <w:r w:rsidRPr="00FC642E">
            <w:rPr>
              <w:rStyle w:val="Textedelespacerserv"/>
            </w:rPr>
            <w:t>Cliquez ou appuyez ici pour entrer du texte.</w:t>
          </w:r>
        </w:sdtContent>
      </w:sdt>
    </w:p>
    <w:p w:rsidR="002F0674" w:rsidRDefault="009F73C7" w:rsidP="00333D46">
      <w:pPr>
        <w:spacing w:after="0" w:line="240" w:lineRule="auto"/>
        <w:jc w:val="both"/>
      </w:pPr>
      <w:r w:rsidRPr="003B005E">
        <w:rPr>
          <w:b/>
        </w:rPr>
        <w:t>T</w:t>
      </w:r>
      <w:r w:rsidR="001E76FE">
        <w:rPr>
          <w:b/>
        </w:rPr>
        <w:t>ÉLÉPHONE</w:t>
      </w:r>
      <w:r w:rsidRPr="003B005E">
        <w:rPr>
          <w:b/>
        </w:rPr>
        <w:t> :</w:t>
      </w:r>
      <w:r>
        <w:t xml:space="preserve"> </w:t>
      </w:r>
      <w:sdt>
        <w:sdtPr>
          <w:id w:val="250941562"/>
          <w:placeholder>
            <w:docPart w:val="02F75232495A4695A5DE63E0E2304698"/>
          </w:placeholder>
          <w:showingPlcHdr/>
          <w:text/>
        </w:sdtPr>
        <w:sdtEndPr/>
        <w:sdtContent>
          <w:r w:rsidR="002F0674" w:rsidRPr="00FC642E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:rsidR="009F73C7" w:rsidRDefault="009F73C7" w:rsidP="00333D46">
      <w:pPr>
        <w:spacing w:after="0" w:line="240" w:lineRule="auto"/>
        <w:jc w:val="both"/>
      </w:pPr>
      <w:r w:rsidRPr="003B005E">
        <w:rPr>
          <w:b/>
        </w:rPr>
        <w:t>C</w:t>
      </w:r>
      <w:r w:rsidR="001E76FE">
        <w:rPr>
          <w:b/>
        </w:rPr>
        <w:t>OURRIEL</w:t>
      </w:r>
      <w:r w:rsidRPr="003B005E">
        <w:rPr>
          <w:b/>
        </w:rPr>
        <w:t> :</w:t>
      </w:r>
      <w:r w:rsidR="002F0674">
        <w:t xml:space="preserve"> </w:t>
      </w:r>
      <w:sdt>
        <w:sdtPr>
          <w:id w:val="1438178406"/>
          <w:placeholder>
            <w:docPart w:val="C93FC4C374534E7DBB80EEE25444F0F3"/>
          </w:placeholder>
          <w:showingPlcHdr/>
          <w:text/>
        </w:sdtPr>
        <w:sdtEndPr/>
        <w:sdtContent>
          <w:r w:rsidR="002F0674" w:rsidRPr="00FC642E">
            <w:rPr>
              <w:rStyle w:val="Textedelespacerserv"/>
            </w:rPr>
            <w:t>Cliquez ou appuyez ici pour entrer du texte.</w:t>
          </w:r>
        </w:sdtContent>
      </w:sdt>
    </w:p>
    <w:p w:rsidR="00AD644D" w:rsidRDefault="00AD644D" w:rsidP="00333D46">
      <w:pPr>
        <w:spacing w:after="0" w:line="240" w:lineRule="auto"/>
        <w:jc w:val="both"/>
      </w:pPr>
    </w:p>
    <w:p w:rsidR="009F73C7" w:rsidRDefault="004F53E5" w:rsidP="00333D46">
      <w:pPr>
        <w:spacing w:after="0" w:line="240" w:lineRule="auto"/>
        <w:jc w:val="both"/>
      </w:pPr>
      <w:r>
        <w:rPr>
          <w:b/>
        </w:rPr>
        <w:t>NOM DU PROJET</w:t>
      </w:r>
      <w:r w:rsidR="009F73C7" w:rsidRPr="003B005E">
        <w:rPr>
          <w:b/>
        </w:rPr>
        <w:t> :</w:t>
      </w:r>
      <w:r w:rsidR="009F73C7">
        <w:t xml:space="preserve"> </w:t>
      </w:r>
      <w:sdt>
        <w:sdtPr>
          <w:id w:val="-1501961348"/>
          <w:placeholder>
            <w:docPart w:val="CF68D25139FB4E9B824A469B14454874"/>
          </w:placeholder>
          <w:showingPlcHdr/>
        </w:sdtPr>
        <w:sdtEndPr/>
        <w:sdtContent>
          <w:r w:rsidR="002F0674" w:rsidRPr="00FC642E">
            <w:rPr>
              <w:rStyle w:val="Textedelespacerserv"/>
            </w:rPr>
            <w:t>Cliquez ou appuyez ici pour entrer du texte.</w:t>
          </w:r>
        </w:sdtContent>
      </w:sdt>
    </w:p>
    <w:p w:rsidR="00AD644D" w:rsidRDefault="00AD644D" w:rsidP="00333D46">
      <w:pPr>
        <w:spacing w:after="0" w:line="240" w:lineRule="auto"/>
        <w:jc w:val="both"/>
      </w:pPr>
    </w:p>
    <w:p w:rsidR="009F73C7" w:rsidRDefault="004F53E5" w:rsidP="00333D46">
      <w:pPr>
        <w:spacing w:after="0" w:line="240" w:lineRule="auto"/>
        <w:jc w:val="both"/>
      </w:pPr>
      <w:r>
        <w:rPr>
          <w:b/>
        </w:rPr>
        <w:t>VILLE(S) DU PROJET</w:t>
      </w:r>
      <w:r w:rsidR="009F73C7" w:rsidRPr="003B005E">
        <w:rPr>
          <w:b/>
        </w:rPr>
        <w:t> :</w:t>
      </w:r>
      <w:r w:rsidR="009F73C7">
        <w:t xml:space="preserve"> </w:t>
      </w:r>
    </w:p>
    <w:p w:rsidR="00C914DF" w:rsidRDefault="00C914DF" w:rsidP="00333D46">
      <w:pPr>
        <w:spacing w:after="0" w:line="240" w:lineRule="auto"/>
        <w:jc w:val="both"/>
      </w:pPr>
      <w:r w:rsidRPr="00C914DF">
        <w:rPr>
          <w:b/>
        </w:rPr>
        <w:t>VILLE 1 :</w:t>
      </w:r>
      <w:r>
        <w:t xml:space="preserve"> </w:t>
      </w:r>
      <w:sdt>
        <w:sdtPr>
          <w:id w:val="759099739"/>
          <w:placeholder>
            <w:docPart w:val="1CFCC93C0AAA4600AED7E3CAD54F91CE"/>
          </w:placeholder>
          <w:showingPlcHdr/>
          <w:comboBox>
            <w:listItem w:value="Choisissez un élément."/>
            <w:listItem w:displayText="Barre des Cévennes" w:value="Barre des Cévennes"/>
            <w:listItem w:displayText="Bédouès - Cocurès" w:value="Bédouès - Cocurès"/>
            <w:listItem w:displayText="Les Bondons" w:value="Les Bondons"/>
            <w:listItem w:displayText="Cans et Cévennes" w:value="Cans et Cévennes"/>
            <w:listItem w:displayText="Cassagnas" w:value="Cassagnas"/>
            <w:listItem w:displayText="Florac Trois Rivières" w:value="Florac Trois Rivières"/>
            <w:listItem w:displayText="Fraissinet de Fourques" w:value="Fraissinet de Fourques"/>
            <w:listItem w:displayText="Gatuzières" w:value="Gatuzières"/>
            <w:listItem w:displayText="Gorges du Tarn Causses" w:value="Gorges du Tarn Causses"/>
            <w:listItem w:displayText="Hures La Parade" w:value="Hures La Parade"/>
            <w:listItem w:displayText="Ispagnac" w:value="Ispagnac"/>
            <w:listItem w:displayText="Mas Saint Chély" w:value="Mas Saint Chély"/>
            <w:listItem w:displayText="Meyrueis" w:value="Meyrueis"/>
            <w:listItem w:displayText="Rousses" w:value="Rousses"/>
            <w:listItem w:displayText="Saint Pierre des Tripiers" w:value="Saint Pierre des Tripiers"/>
            <w:listItem w:displayText="Vébron" w:value="Vébron"/>
          </w:comboBox>
        </w:sdtPr>
        <w:sdtEndPr/>
        <w:sdtContent>
          <w:r w:rsidRPr="00FC642E">
            <w:rPr>
              <w:rStyle w:val="Textedelespacerserv"/>
            </w:rPr>
            <w:t>Choisissez un élément.</w:t>
          </w:r>
        </w:sdtContent>
      </w:sdt>
    </w:p>
    <w:p w:rsidR="00C914DF" w:rsidRDefault="00C914DF" w:rsidP="00333D46">
      <w:pPr>
        <w:spacing w:after="0" w:line="240" w:lineRule="auto"/>
        <w:jc w:val="both"/>
      </w:pPr>
      <w:r w:rsidRPr="00C914DF">
        <w:rPr>
          <w:b/>
        </w:rPr>
        <w:t>VILLE 2 :</w:t>
      </w:r>
      <w:r>
        <w:t xml:space="preserve"> </w:t>
      </w:r>
      <w:sdt>
        <w:sdtPr>
          <w:id w:val="95912558"/>
          <w:placeholder>
            <w:docPart w:val="169DA80CEBE2492A9AD7B85192955DB4"/>
          </w:placeholder>
          <w:showingPlcHdr/>
          <w:comboBox>
            <w:listItem w:value="Choisissez un élément."/>
            <w:listItem w:displayText="Barre des Cévennes" w:value="Barre des Cévennes"/>
            <w:listItem w:displayText="Bédouès - Cocurès" w:value="Bédouès - Cocurès"/>
            <w:listItem w:displayText="Les Bondons" w:value="Les Bondons"/>
            <w:listItem w:displayText="Cans et Cévennes" w:value="Cans et Cévennes"/>
            <w:listItem w:displayText="Cassagnas" w:value="Cassagnas"/>
            <w:listItem w:displayText="Florac Trois Rivières" w:value="Florac Trois Rivières"/>
            <w:listItem w:displayText="Fraissinet de Fourques" w:value="Fraissinet de Fourques"/>
            <w:listItem w:displayText="Gatuzières" w:value="Gatuzières"/>
            <w:listItem w:displayText="Gorges du Tarn Causses" w:value="Gorges du Tarn Causses"/>
            <w:listItem w:displayText="Hures La Parade" w:value="Hures La Parade"/>
            <w:listItem w:displayText="Ispagnac" w:value="Ispagnac"/>
            <w:listItem w:displayText="Mas Saint Chély" w:value="Mas Saint Chély"/>
            <w:listItem w:displayText="Meyrueis" w:value="Meyrueis"/>
            <w:listItem w:displayText="Rousses" w:value="Rousses"/>
            <w:listItem w:displayText="Saint Pierre des Tripiers" w:value="Saint Pierre des Tripiers"/>
            <w:listItem w:displayText="Vébron" w:value="Vébron"/>
          </w:comboBox>
        </w:sdtPr>
        <w:sdtEndPr/>
        <w:sdtContent>
          <w:r w:rsidRPr="00FC642E">
            <w:rPr>
              <w:rStyle w:val="Textedelespacerserv"/>
            </w:rPr>
            <w:t>Choisissez un élément.</w:t>
          </w:r>
        </w:sdtContent>
      </w:sdt>
    </w:p>
    <w:p w:rsidR="00C914DF" w:rsidRDefault="00C914DF" w:rsidP="00333D46">
      <w:pPr>
        <w:spacing w:after="0" w:line="240" w:lineRule="auto"/>
        <w:jc w:val="both"/>
      </w:pPr>
      <w:r w:rsidRPr="00C914DF">
        <w:rPr>
          <w:b/>
        </w:rPr>
        <w:t>VILLE 3 :</w:t>
      </w:r>
      <w:r>
        <w:t xml:space="preserve"> </w:t>
      </w:r>
      <w:sdt>
        <w:sdtPr>
          <w:id w:val="1773816688"/>
          <w:placeholder>
            <w:docPart w:val="8DA891857C924E57B27A84A5CBEDF69B"/>
          </w:placeholder>
          <w:showingPlcHdr/>
          <w:comboBox>
            <w:listItem w:value="Choisissez un élément."/>
            <w:listItem w:displayText="Barre des Cévennes" w:value="Barre des Cévennes"/>
            <w:listItem w:displayText="Bédouès - Cocurès" w:value="Bédouès - Cocurès"/>
            <w:listItem w:displayText="Les Bondons" w:value="Les Bondons"/>
            <w:listItem w:displayText="Cans et Cévennes" w:value="Cans et Cévennes"/>
            <w:listItem w:displayText="Cassagnas" w:value="Cassagnas"/>
            <w:listItem w:displayText="Florac Trois Rivières" w:value="Florac Trois Rivières"/>
            <w:listItem w:displayText="Fraissinet de Fourques" w:value="Fraissinet de Fourques"/>
            <w:listItem w:displayText="Gatuzières" w:value="Gatuzières"/>
            <w:listItem w:displayText="Gorges du Tarn Causses" w:value="Gorges du Tarn Causses"/>
            <w:listItem w:displayText="Hures La Parade" w:value="Hures La Parade"/>
            <w:listItem w:displayText="Ispagnac" w:value="Ispagnac"/>
            <w:listItem w:displayText="Mas Saint Chély" w:value="Mas Saint Chély"/>
            <w:listItem w:displayText="Meyrueis" w:value="Meyrueis"/>
            <w:listItem w:displayText="Rousses" w:value="Rousses"/>
            <w:listItem w:displayText="Saint Pierre des Tripiers" w:value="Saint Pierre des Tripiers"/>
            <w:listItem w:displayText="Vébron" w:value="Vébron"/>
          </w:comboBox>
        </w:sdtPr>
        <w:sdtEndPr/>
        <w:sdtContent>
          <w:r w:rsidRPr="00FC642E">
            <w:rPr>
              <w:rStyle w:val="Textedelespacerserv"/>
            </w:rPr>
            <w:t>Choisissez un élément.</w:t>
          </w:r>
        </w:sdtContent>
      </w:sdt>
    </w:p>
    <w:p w:rsidR="00AD644D" w:rsidRDefault="00AD644D" w:rsidP="00333D46">
      <w:pPr>
        <w:spacing w:after="0" w:line="240" w:lineRule="auto"/>
        <w:jc w:val="both"/>
      </w:pPr>
    </w:p>
    <w:p w:rsidR="00AD644D" w:rsidRDefault="00AD644D" w:rsidP="00333D46">
      <w:pPr>
        <w:spacing w:after="0" w:line="240" w:lineRule="auto"/>
        <w:jc w:val="both"/>
        <w:rPr>
          <w:i/>
        </w:rPr>
      </w:pPr>
      <w:r w:rsidRPr="00AD644D">
        <w:rPr>
          <w:b/>
        </w:rPr>
        <w:t>LIEU PRÉCIS :</w:t>
      </w:r>
      <w:r>
        <w:t xml:space="preserve"> </w:t>
      </w:r>
      <w:r w:rsidRPr="00AD644D">
        <w:rPr>
          <w:i/>
        </w:rPr>
        <w:t xml:space="preserve">Précisez la salle, le bâtiment, </w:t>
      </w:r>
      <w:proofErr w:type="spellStart"/>
      <w:r w:rsidRPr="00AD644D">
        <w:rPr>
          <w:i/>
        </w:rPr>
        <w:t>etc</w:t>
      </w:r>
      <w:proofErr w:type="spellEnd"/>
    </w:p>
    <w:sdt>
      <w:sdtPr>
        <w:id w:val="1415967713"/>
        <w:placeholder>
          <w:docPart w:val="AC3E985CAC674C2F9CAA278A514BD7A4"/>
        </w:placeholder>
        <w:showingPlcHdr/>
      </w:sdtPr>
      <w:sdtEndPr/>
      <w:sdtContent>
        <w:p w:rsidR="00AD644D" w:rsidRPr="00AD644D" w:rsidRDefault="00AD644D" w:rsidP="00333D46">
          <w:pPr>
            <w:spacing w:after="0" w:line="240" w:lineRule="auto"/>
            <w:jc w:val="both"/>
          </w:pPr>
          <w:r w:rsidRPr="00FC642E">
            <w:rPr>
              <w:rStyle w:val="Textedelespacerserv"/>
            </w:rPr>
            <w:t>Cliquez ou appuyez ici pour entrer du texte.</w:t>
          </w:r>
        </w:p>
      </w:sdtContent>
    </w:sdt>
    <w:p w:rsidR="00AD644D" w:rsidRDefault="00AD644D" w:rsidP="00333D46">
      <w:pPr>
        <w:spacing w:after="0" w:line="240" w:lineRule="auto"/>
        <w:jc w:val="both"/>
      </w:pPr>
    </w:p>
    <w:p w:rsidR="009F73C7" w:rsidRPr="00C914DF" w:rsidRDefault="009F73C7" w:rsidP="00333D46">
      <w:pPr>
        <w:spacing w:after="0" w:line="240" w:lineRule="auto"/>
        <w:jc w:val="both"/>
        <w:rPr>
          <w:b/>
        </w:rPr>
      </w:pPr>
      <w:r w:rsidRPr="003B005E">
        <w:rPr>
          <w:b/>
        </w:rPr>
        <w:t>TEMPS :</w:t>
      </w:r>
      <w:r>
        <w:t xml:space="preserve"> </w:t>
      </w:r>
      <w:r w:rsidR="00C914DF">
        <w:rPr>
          <w:i/>
        </w:rPr>
        <w:t>Cochez</w:t>
      </w:r>
      <w:r w:rsidR="00C914DF" w:rsidRPr="00B860F1">
        <w:rPr>
          <w:i/>
        </w:rPr>
        <w:t xml:space="preserve"> la</w:t>
      </w:r>
      <w:r w:rsidR="00C914DF">
        <w:rPr>
          <w:i/>
        </w:rPr>
        <w:t xml:space="preserve"> ou les</w:t>
      </w:r>
      <w:r w:rsidR="00C914DF" w:rsidRPr="00B860F1">
        <w:rPr>
          <w:i/>
        </w:rPr>
        <w:t xml:space="preserve"> case</w:t>
      </w:r>
      <w:r w:rsidR="00C914DF">
        <w:rPr>
          <w:i/>
        </w:rPr>
        <w:t>(s)</w:t>
      </w:r>
      <w:r w:rsidR="00C914DF" w:rsidRPr="00B860F1">
        <w:rPr>
          <w:i/>
        </w:rPr>
        <w:t xml:space="preserve"> correspondante</w:t>
      </w:r>
      <w:r w:rsidR="00C914DF">
        <w:rPr>
          <w:i/>
        </w:rPr>
        <w:t>(s)</w:t>
      </w:r>
    </w:p>
    <w:p w:rsidR="001841D5" w:rsidRDefault="003F3B8C" w:rsidP="00333D46">
      <w:pPr>
        <w:spacing w:after="0" w:line="240" w:lineRule="auto"/>
        <w:jc w:val="both"/>
      </w:pPr>
      <w:sdt>
        <w:sdtPr>
          <w:id w:val="-435676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B1E">
            <w:rPr>
              <w:rFonts w:ascii="MS Gothic" w:eastAsia="MS Gothic" w:hAnsi="MS Gothic" w:hint="eastAsia"/>
            </w:rPr>
            <w:t>☐</w:t>
          </w:r>
        </w:sdtContent>
      </w:sdt>
      <w:r w:rsidR="001841D5">
        <w:t xml:space="preserve"> </w:t>
      </w:r>
      <w:r w:rsidR="009F73C7">
        <w:t xml:space="preserve">Temps périscolaire </w:t>
      </w:r>
    </w:p>
    <w:p w:rsidR="009F73C7" w:rsidRDefault="003F3B8C" w:rsidP="00333D46">
      <w:pPr>
        <w:spacing w:after="0" w:line="240" w:lineRule="auto"/>
        <w:jc w:val="both"/>
      </w:pPr>
      <w:sdt>
        <w:sdtPr>
          <w:id w:val="550496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3E5">
            <w:rPr>
              <w:rFonts w:ascii="MS Gothic" w:eastAsia="MS Gothic" w:hAnsi="MS Gothic" w:hint="eastAsia"/>
            </w:rPr>
            <w:t>☐</w:t>
          </w:r>
        </w:sdtContent>
      </w:sdt>
      <w:r w:rsidR="001841D5">
        <w:t xml:space="preserve"> </w:t>
      </w:r>
      <w:r w:rsidR="009F73C7">
        <w:t xml:space="preserve">Temps extrascolaire </w:t>
      </w:r>
    </w:p>
    <w:p w:rsidR="00AD644D" w:rsidRDefault="00AD644D" w:rsidP="00333D46">
      <w:pPr>
        <w:spacing w:after="0" w:line="240" w:lineRule="auto"/>
        <w:jc w:val="both"/>
      </w:pPr>
    </w:p>
    <w:p w:rsidR="009F73C7" w:rsidRPr="003B005E" w:rsidRDefault="009F73C7" w:rsidP="00333D46">
      <w:pPr>
        <w:spacing w:after="0" w:line="240" w:lineRule="auto"/>
        <w:jc w:val="both"/>
        <w:rPr>
          <w:b/>
        </w:rPr>
      </w:pPr>
      <w:r w:rsidRPr="003B005E">
        <w:rPr>
          <w:b/>
        </w:rPr>
        <w:t>PÉRIODE DE L’ACTION :</w:t>
      </w:r>
      <w:r w:rsidR="00C914DF">
        <w:rPr>
          <w:b/>
        </w:rPr>
        <w:t xml:space="preserve"> </w:t>
      </w:r>
      <w:r w:rsidR="00C914DF">
        <w:rPr>
          <w:i/>
        </w:rPr>
        <w:t>Cochez</w:t>
      </w:r>
      <w:r w:rsidR="00C914DF" w:rsidRPr="00B860F1">
        <w:rPr>
          <w:i/>
        </w:rPr>
        <w:t xml:space="preserve"> la</w:t>
      </w:r>
      <w:r w:rsidR="00C914DF">
        <w:rPr>
          <w:i/>
        </w:rPr>
        <w:t xml:space="preserve"> ou les</w:t>
      </w:r>
      <w:r w:rsidR="00C914DF" w:rsidRPr="00B860F1">
        <w:rPr>
          <w:i/>
        </w:rPr>
        <w:t xml:space="preserve"> case</w:t>
      </w:r>
      <w:r w:rsidR="00C914DF">
        <w:rPr>
          <w:i/>
        </w:rPr>
        <w:t>(s)</w:t>
      </w:r>
      <w:r w:rsidR="00C914DF" w:rsidRPr="00B860F1">
        <w:rPr>
          <w:i/>
        </w:rPr>
        <w:t xml:space="preserve"> correspondante</w:t>
      </w:r>
      <w:r w:rsidR="00C914DF">
        <w:rPr>
          <w:i/>
        </w:rPr>
        <w:t>(s)</w:t>
      </w:r>
    </w:p>
    <w:p w:rsidR="001841D5" w:rsidRDefault="003F3B8C" w:rsidP="00333D46">
      <w:pPr>
        <w:spacing w:after="0" w:line="240" w:lineRule="auto"/>
        <w:jc w:val="both"/>
      </w:pPr>
      <w:sdt>
        <w:sdtPr>
          <w:id w:val="-232311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3E5">
            <w:rPr>
              <w:rFonts w:ascii="MS Gothic" w:eastAsia="MS Gothic" w:hAnsi="MS Gothic" w:hint="eastAsia"/>
            </w:rPr>
            <w:t>☐</w:t>
          </w:r>
        </w:sdtContent>
      </w:sdt>
      <w:r w:rsidR="001841D5">
        <w:t xml:space="preserve"> </w:t>
      </w:r>
      <w:r w:rsidR="009F73C7">
        <w:t>Mercredi</w:t>
      </w:r>
      <w:r w:rsidR="001841D5">
        <w:tab/>
      </w:r>
      <w:sdt>
        <w:sdtPr>
          <w:id w:val="-948857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BFB">
            <w:rPr>
              <w:rFonts w:ascii="MS Gothic" w:eastAsia="MS Gothic" w:hAnsi="MS Gothic" w:hint="eastAsia"/>
            </w:rPr>
            <w:t>☐</w:t>
          </w:r>
        </w:sdtContent>
      </w:sdt>
      <w:r w:rsidR="001841D5">
        <w:t xml:space="preserve"> </w:t>
      </w:r>
      <w:r w:rsidR="009F73C7">
        <w:t xml:space="preserve">Vacances scolaires </w:t>
      </w:r>
    </w:p>
    <w:p w:rsidR="009F73C7" w:rsidRDefault="003F3B8C" w:rsidP="00333D46">
      <w:pPr>
        <w:spacing w:after="0" w:line="240" w:lineRule="auto"/>
        <w:jc w:val="both"/>
      </w:pPr>
      <w:sdt>
        <w:sdtPr>
          <w:id w:val="-1664625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D5">
            <w:rPr>
              <w:rFonts w:ascii="MS Gothic" w:eastAsia="MS Gothic" w:hAnsi="MS Gothic" w:hint="eastAsia"/>
            </w:rPr>
            <w:t>☐</w:t>
          </w:r>
        </w:sdtContent>
      </w:sdt>
      <w:r w:rsidR="001841D5">
        <w:t xml:space="preserve"> </w:t>
      </w:r>
      <w:r w:rsidR="009F73C7">
        <w:t>Week-end</w:t>
      </w:r>
      <w:r w:rsidR="001841D5">
        <w:tab/>
      </w:r>
      <w:sdt>
        <w:sdtPr>
          <w:id w:val="-239792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D5">
            <w:rPr>
              <w:rFonts w:ascii="MS Gothic" w:eastAsia="MS Gothic" w:hAnsi="MS Gothic" w:hint="eastAsia"/>
            </w:rPr>
            <w:t>☐</w:t>
          </w:r>
        </w:sdtContent>
      </w:sdt>
      <w:r w:rsidR="001841D5">
        <w:t xml:space="preserve"> </w:t>
      </w:r>
      <w:r w:rsidR="009F73C7">
        <w:t xml:space="preserve">Stage </w:t>
      </w:r>
    </w:p>
    <w:p w:rsidR="00AD644D" w:rsidRDefault="00AD644D" w:rsidP="00333D46">
      <w:pPr>
        <w:spacing w:after="0" w:line="240" w:lineRule="auto"/>
        <w:jc w:val="both"/>
      </w:pPr>
    </w:p>
    <w:p w:rsidR="009F73C7" w:rsidRDefault="009F73C7" w:rsidP="00333D46">
      <w:pPr>
        <w:spacing w:after="0" w:line="240" w:lineRule="auto"/>
        <w:jc w:val="both"/>
      </w:pPr>
      <w:r w:rsidRPr="003B005E">
        <w:rPr>
          <w:b/>
        </w:rPr>
        <w:t>DÉROULEMENT DE L’ACTION :</w:t>
      </w:r>
      <w:r>
        <w:t xml:space="preserve"> </w:t>
      </w:r>
      <w:r w:rsidR="00C914DF">
        <w:rPr>
          <w:i/>
        </w:rPr>
        <w:t>A</w:t>
      </w:r>
      <w:r w:rsidRPr="009F73C7">
        <w:rPr>
          <w:i/>
        </w:rPr>
        <w:t xml:space="preserve"> renseigner obligatoirement avec précision</w:t>
      </w:r>
      <w:r>
        <w:t xml:space="preserve"> </w:t>
      </w:r>
    </w:p>
    <w:p w:rsidR="009F73C7" w:rsidRDefault="001E3684" w:rsidP="00333D46">
      <w:pPr>
        <w:spacing w:after="0" w:line="240" w:lineRule="auto"/>
        <w:jc w:val="both"/>
      </w:pPr>
      <w:r>
        <w:t xml:space="preserve">Date(s) de réalisation : </w:t>
      </w:r>
      <w:sdt>
        <w:sdtPr>
          <w:id w:val="-51158824"/>
          <w:placeholder>
            <w:docPart w:val="2D89676953F64C818C2F82D1AB56601E"/>
          </w:placeholder>
          <w:showingPlcHdr/>
        </w:sdtPr>
        <w:sdtEndPr/>
        <w:sdtContent>
          <w:r w:rsidR="00EE4B80" w:rsidRPr="00FC642E">
            <w:rPr>
              <w:rStyle w:val="Textedelespacerserv"/>
            </w:rPr>
            <w:t>Cliquez ou appuyez ici pour entrer du texte.</w:t>
          </w:r>
        </w:sdtContent>
      </w:sdt>
    </w:p>
    <w:p w:rsidR="009F73C7" w:rsidRDefault="001E3684" w:rsidP="00333D46">
      <w:pPr>
        <w:spacing w:after="0" w:line="240" w:lineRule="auto"/>
        <w:jc w:val="both"/>
      </w:pPr>
      <w:r>
        <w:t xml:space="preserve">Nombre de séance : </w:t>
      </w:r>
      <w:sdt>
        <w:sdtPr>
          <w:id w:val="-1960185427"/>
          <w:placeholder>
            <w:docPart w:val="1461418B943F46B28D3866B831FD5122"/>
          </w:placeholder>
          <w:showingPlcHdr/>
        </w:sdtPr>
        <w:sdtEndPr/>
        <w:sdtContent>
          <w:r w:rsidR="00EE4B80" w:rsidRPr="00FC642E">
            <w:rPr>
              <w:rStyle w:val="Textedelespacerserv"/>
            </w:rPr>
            <w:t>Cliquez ou appuyez ici pour entrer du texte.</w:t>
          </w:r>
        </w:sdtContent>
      </w:sdt>
    </w:p>
    <w:p w:rsidR="003B005E" w:rsidRDefault="001E3684" w:rsidP="00333D46">
      <w:pPr>
        <w:spacing w:after="0" w:line="240" w:lineRule="auto"/>
        <w:jc w:val="both"/>
      </w:pPr>
      <w:r>
        <w:t xml:space="preserve">Durée d’un séance : </w:t>
      </w:r>
      <w:sdt>
        <w:sdtPr>
          <w:id w:val="-230153193"/>
          <w:placeholder>
            <w:docPart w:val="CD9709468D16427BB193838F5670EAE1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EE4B80" w:rsidRPr="00FC642E">
            <w:rPr>
              <w:rStyle w:val="Textedelespacerserv"/>
            </w:rPr>
            <w:t>Cliquez ou appuyez ici pour entrer une date.</w:t>
          </w:r>
        </w:sdtContent>
      </w:sdt>
    </w:p>
    <w:p w:rsidR="00AD644D" w:rsidRDefault="00AD644D" w:rsidP="00333D46">
      <w:pPr>
        <w:spacing w:after="0" w:line="240" w:lineRule="auto"/>
        <w:jc w:val="both"/>
      </w:pPr>
    </w:p>
    <w:p w:rsidR="001E3684" w:rsidRDefault="001E3684" w:rsidP="00333D46">
      <w:pPr>
        <w:spacing w:after="0" w:line="240" w:lineRule="auto"/>
        <w:jc w:val="both"/>
        <w:rPr>
          <w:i/>
        </w:rPr>
      </w:pPr>
      <w:r w:rsidRPr="003B005E">
        <w:rPr>
          <w:b/>
        </w:rPr>
        <w:t>PUBLIC :</w:t>
      </w:r>
      <w:r>
        <w:t xml:space="preserve"> </w:t>
      </w:r>
      <w:r w:rsidRPr="001E3684">
        <w:rPr>
          <w:i/>
        </w:rPr>
        <w:t>préciser l’effectif prévisionnel</w:t>
      </w:r>
      <w:r>
        <w:t xml:space="preserve"> pour</w:t>
      </w:r>
      <w:r w:rsidRPr="001E3684">
        <w:rPr>
          <w:i/>
        </w:rPr>
        <w:t xml:space="preserve"> chaque tranche d’âge éventuelle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E3684" w:rsidTr="001E3684">
        <w:tc>
          <w:tcPr>
            <w:tcW w:w="1812" w:type="dxa"/>
          </w:tcPr>
          <w:p w:rsidR="001E3684" w:rsidRPr="003B005E" w:rsidRDefault="001E3684" w:rsidP="002F0674">
            <w:pPr>
              <w:jc w:val="center"/>
              <w:rPr>
                <w:b/>
              </w:rPr>
            </w:pPr>
            <w:r w:rsidRPr="003B005E">
              <w:rPr>
                <w:b/>
              </w:rPr>
              <w:t>ÂGES</w:t>
            </w:r>
          </w:p>
        </w:tc>
        <w:tc>
          <w:tcPr>
            <w:tcW w:w="1812" w:type="dxa"/>
          </w:tcPr>
          <w:p w:rsidR="001E3684" w:rsidRPr="003B005E" w:rsidRDefault="001E3684" w:rsidP="002F0674">
            <w:pPr>
              <w:jc w:val="center"/>
              <w:rPr>
                <w:b/>
              </w:rPr>
            </w:pPr>
            <w:r w:rsidRPr="003B005E">
              <w:rPr>
                <w:b/>
              </w:rPr>
              <w:t>2/5 ans</w:t>
            </w:r>
          </w:p>
        </w:tc>
        <w:tc>
          <w:tcPr>
            <w:tcW w:w="1812" w:type="dxa"/>
          </w:tcPr>
          <w:p w:rsidR="001E3684" w:rsidRPr="003B005E" w:rsidRDefault="001E3684" w:rsidP="002F0674">
            <w:pPr>
              <w:jc w:val="center"/>
              <w:rPr>
                <w:b/>
              </w:rPr>
            </w:pPr>
            <w:r w:rsidRPr="003B005E">
              <w:rPr>
                <w:b/>
              </w:rPr>
              <w:t>6/11 ans</w:t>
            </w:r>
          </w:p>
        </w:tc>
        <w:tc>
          <w:tcPr>
            <w:tcW w:w="1813" w:type="dxa"/>
          </w:tcPr>
          <w:p w:rsidR="001E3684" w:rsidRPr="003B005E" w:rsidRDefault="001E3684" w:rsidP="002F0674">
            <w:pPr>
              <w:jc w:val="center"/>
              <w:rPr>
                <w:b/>
              </w:rPr>
            </w:pPr>
            <w:r w:rsidRPr="003B005E">
              <w:rPr>
                <w:b/>
              </w:rPr>
              <w:t>12/16 ans</w:t>
            </w:r>
          </w:p>
        </w:tc>
        <w:tc>
          <w:tcPr>
            <w:tcW w:w="1813" w:type="dxa"/>
          </w:tcPr>
          <w:p w:rsidR="001E3684" w:rsidRPr="003B005E" w:rsidRDefault="001E3684" w:rsidP="002F0674">
            <w:pPr>
              <w:jc w:val="center"/>
              <w:rPr>
                <w:b/>
              </w:rPr>
            </w:pPr>
            <w:r w:rsidRPr="003B005E">
              <w:rPr>
                <w:b/>
              </w:rPr>
              <w:t>+ 16 ans</w:t>
            </w:r>
          </w:p>
        </w:tc>
      </w:tr>
      <w:tr w:rsidR="001E3684" w:rsidTr="001E3684">
        <w:tc>
          <w:tcPr>
            <w:tcW w:w="1812" w:type="dxa"/>
          </w:tcPr>
          <w:p w:rsidR="001E3684" w:rsidRPr="003B005E" w:rsidRDefault="001E3684" w:rsidP="002F0674">
            <w:pPr>
              <w:jc w:val="center"/>
              <w:rPr>
                <w:b/>
              </w:rPr>
            </w:pPr>
            <w:r w:rsidRPr="003B005E">
              <w:rPr>
                <w:b/>
              </w:rPr>
              <w:t xml:space="preserve">Effectif </w:t>
            </w:r>
            <w:r w:rsidR="00D83772" w:rsidRPr="003B005E">
              <w:rPr>
                <w:b/>
              </w:rPr>
              <w:t>prévisionnel</w:t>
            </w:r>
          </w:p>
        </w:tc>
        <w:sdt>
          <w:sdtPr>
            <w:alias w:val="Saisir un nombre"/>
            <w:tag w:val="Saisir un nombre"/>
            <w:id w:val="1143161065"/>
            <w:placeholder>
              <w:docPart w:val="5FB0A604973E4265AF4F3D4B51E326EF"/>
            </w:placeholder>
            <w:showingPlcHdr/>
            <w:text/>
          </w:sdtPr>
          <w:sdtEndPr/>
          <w:sdtContent>
            <w:tc>
              <w:tcPr>
                <w:tcW w:w="1812" w:type="dxa"/>
              </w:tcPr>
              <w:p w:rsidR="001E3684" w:rsidRDefault="00C914DF" w:rsidP="002F0674">
                <w:r w:rsidRPr="00FC642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alias w:val="Saisir un nombre"/>
            <w:tag w:val="Saisir un nombre"/>
            <w:id w:val="-2109882489"/>
            <w:placeholder>
              <w:docPart w:val="14DB3193374147F2A306E4BB18C0F03D"/>
            </w:placeholder>
            <w:showingPlcHdr/>
            <w:text/>
          </w:sdtPr>
          <w:sdtEndPr/>
          <w:sdtContent>
            <w:tc>
              <w:tcPr>
                <w:tcW w:w="1812" w:type="dxa"/>
              </w:tcPr>
              <w:p w:rsidR="001E3684" w:rsidRDefault="00C914DF" w:rsidP="002F0674">
                <w:r w:rsidRPr="00FC642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alias w:val="Saisir un nombre"/>
            <w:tag w:val="Saisir un nombre"/>
            <w:id w:val="798879410"/>
            <w:placeholder>
              <w:docPart w:val="A6C5D2FA904E4D6C82A78A3FD59F920C"/>
            </w:placeholder>
            <w:showingPlcHdr/>
            <w:text/>
          </w:sdtPr>
          <w:sdtEndPr/>
          <w:sdtContent>
            <w:tc>
              <w:tcPr>
                <w:tcW w:w="1813" w:type="dxa"/>
              </w:tcPr>
              <w:p w:rsidR="001E3684" w:rsidRDefault="00C914DF" w:rsidP="002F0674">
                <w:r w:rsidRPr="00FC642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alias w:val="Saisir un nombre"/>
            <w:tag w:val="Saisir un nombre"/>
            <w:id w:val="-2044352797"/>
            <w:placeholder>
              <w:docPart w:val="758CDF8E479040309E64357BE85325C5"/>
            </w:placeholder>
            <w:showingPlcHdr/>
            <w:text/>
          </w:sdtPr>
          <w:sdtEndPr/>
          <w:sdtContent>
            <w:tc>
              <w:tcPr>
                <w:tcW w:w="1813" w:type="dxa"/>
              </w:tcPr>
              <w:p w:rsidR="001E3684" w:rsidRDefault="00C914DF" w:rsidP="002F0674">
                <w:r w:rsidRPr="00FC642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:rsidR="00AD644D" w:rsidRDefault="00AD644D" w:rsidP="00333D46">
      <w:pPr>
        <w:spacing w:after="0" w:line="240" w:lineRule="auto"/>
        <w:jc w:val="both"/>
      </w:pPr>
    </w:p>
    <w:p w:rsidR="001841D5" w:rsidRDefault="001841D5" w:rsidP="00333D46">
      <w:pPr>
        <w:spacing w:after="0" w:line="240" w:lineRule="auto"/>
        <w:jc w:val="both"/>
      </w:pPr>
      <w:r w:rsidRPr="001841D5">
        <w:rPr>
          <w:b/>
        </w:rPr>
        <w:t>MODE DE COMMUNICATION SUR LE PROJET :</w:t>
      </w:r>
      <w:r>
        <w:t xml:space="preserve"> </w:t>
      </w:r>
      <w:r w:rsidR="00EE4B80" w:rsidRPr="001841D5">
        <w:rPr>
          <w:i/>
        </w:rPr>
        <w:t>Précisez quel mode de communication et de mobilisation seront employés pour atteindre les effectifs prévus</w:t>
      </w:r>
    </w:p>
    <w:p w:rsidR="005777BF" w:rsidRDefault="003F3B8C" w:rsidP="00333D46">
      <w:pPr>
        <w:spacing w:after="0" w:line="240" w:lineRule="auto"/>
        <w:jc w:val="both"/>
      </w:pPr>
      <w:sdt>
        <w:sdtPr>
          <w:id w:val="1497460343"/>
          <w:placeholder>
            <w:docPart w:val="8114ADB533AF480ABF094520431293F7"/>
          </w:placeholder>
          <w:showingPlcHdr/>
        </w:sdtPr>
        <w:sdtEndPr/>
        <w:sdtContent>
          <w:r w:rsidR="007F11B4" w:rsidRPr="00FC642E">
            <w:rPr>
              <w:rStyle w:val="Textedelespacerserv"/>
            </w:rPr>
            <w:t>Cliquez ou appuyez ici pour entrer du texte.</w:t>
          </w:r>
        </w:sdtContent>
      </w:sdt>
    </w:p>
    <w:p w:rsidR="00AD644D" w:rsidRDefault="00AD644D" w:rsidP="00333D46">
      <w:pPr>
        <w:spacing w:after="0" w:line="240" w:lineRule="auto"/>
        <w:jc w:val="both"/>
      </w:pPr>
    </w:p>
    <w:p w:rsidR="00AD644D" w:rsidRPr="003072F1" w:rsidRDefault="003072F1" w:rsidP="003072F1">
      <w:pPr>
        <w:spacing w:after="0" w:line="240" w:lineRule="auto"/>
        <w:jc w:val="both"/>
        <w:rPr>
          <w:i/>
        </w:rPr>
      </w:pPr>
      <w:r w:rsidRPr="003072F1">
        <w:rPr>
          <w:i/>
        </w:rPr>
        <w:t>* Le logo de la Communauté de Communes Gorges Causses Cévennes devra figurer sur les supports de communication de votre projet.</w:t>
      </w:r>
    </w:p>
    <w:p w:rsidR="0002725D" w:rsidRDefault="0002725D" w:rsidP="00333D46">
      <w:pPr>
        <w:spacing w:after="0" w:line="240" w:lineRule="auto"/>
        <w:jc w:val="both"/>
      </w:pPr>
    </w:p>
    <w:p w:rsidR="0002725D" w:rsidRDefault="0002725D" w:rsidP="00333D46">
      <w:pPr>
        <w:spacing w:after="0" w:line="240" w:lineRule="auto"/>
        <w:jc w:val="both"/>
      </w:pPr>
    </w:p>
    <w:p w:rsidR="0002725D" w:rsidRDefault="0002725D" w:rsidP="00333D46">
      <w:pPr>
        <w:spacing w:after="0" w:line="240" w:lineRule="auto"/>
        <w:jc w:val="both"/>
      </w:pPr>
    </w:p>
    <w:p w:rsidR="0002725D" w:rsidRDefault="0002725D" w:rsidP="00333D46">
      <w:pPr>
        <w:spacing w:after="0" w:line="240" w:lineRule="auto"/>
        <w:jc w:val="both"/>
      </w:pPr>
    </w:p>
    <w:p w:rsidR="0002725D" w:rsidRDefault="0002725D" w:rsidP="00333D46">
      <w:pPr>
        <w:spacing w:after="0" w:line="240" w:lineRule="auto"/>
        <w:jc w:val="both"/>
      </w:pPr>
    </w:p>
    <w:p w:rsidR="0002725D" w:rsidRDefault="0002725D" w:rsidP="00333D46">
      <w:pPr>
        <w:spacing w:after="0" w:line="240" w:lineRule="auto"/>
        <w:jc w:val="both"/>
      </w:pPr>
    </w:p>
    <w:p w:rsidR="0002725D" w:rsidRDefault="0002725D" w:rsidP="00333D46">
      <w:pPr>
        <w:spacing w:after="0" w:line="240" w:lineRule="auto"/>
        <w:jc w:val="both"/>
      </w:pPr>
    </w:p>
    <w:p w:rsidR="0002725D" w:rsidRDefault="0002725D" w:rsidP="00333D46">
      <w:pPr>
        <w:spacing w:after="0" w:line="240" w:lineRule="auto"/>
        <w:jc w:val="both"/>
      </w:pPr>
    </w:p>
    <w:p w:rsidR="001841D5" w:rsidRDefault="005777BF" w:rsidP="00333D46">
      <w:pPr>
        <w:spacing w:after="0" w:line="240" w:lineRule="auto"/>
        <w:jc w:val="both"/>
        <w:rPr>
          <w:b/>
        </w:rPr>
      </w:pPr>
      <w:r w:rsidRPr="001841D5">
        <w:rPr>
          <w:b/>
        </w:rPr>
        <w:t xml:space="preserve">CRITERES CITOYENNETÉ ET SANTÉ : </w:t>
      </w:r>
      <w:r w:rsidR="00C914DF">
        <w:rPr>
          <w:i/>
        </w:rPr>
        <w:t>Cochez</w:t>
      </w:r>
      <w:r w:rsidR="00C914DF" w:rsidRPr="00B860F1">
        <w:rPr>
          <w:i/>
        </w:rPr>
        <w:t xml:space="preserve"> la</w:t>
      </w:r>
      <w:r w:rsidR="00C914DF">
        <w:rPr>
          <w:i/>
        </w:rPr>
        <w:t xml:space="preserve"> ou les</w:t>
      </w:r>
      <w:r w:rsidR="00C914DF" w:rsidRPr="00B860F1">
        <w:rPr>
          <w:i/>
        </w:rPr>
        <w:t xml:space="preserve"> case</w:t>
      </w:r>
      <w:r w:rsidR="00C914DF">
        <w:rPr>
          <w:i/>
        </w:rPr>
        <w:t>(s)</w:t>
      </w:r>
      <w:r w:rsidR="00C914DF" w:rsidRPr="00B860F1">
        <w:rPr>
          <w:i/>
        </w:rPr>
        <w:t xml:space="preserve"> correspondante</w:t>
      </w:r>
      <w:r w:rsidR="00C914DF">
        <w:rPr>
          <w:i/>
        </w:rPr>
        <w:t>(s)</w:t>
      </w:r>
    </w:p>
    <w:p w:rsidR="001841D5" w:rsidRDefault="003F3B8C" w:rsidP="00333D46">
      <w:pPr>
        <w:spacing w:after="0" w:line="240" w:lineRule="auto"/>
        <w:jc w:val="both"/>
      </w:pPr>
      <w:sdt>
        <w:sdtPr>
          <w:id w:val="577721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1B4">
            <w:rPr>
              <w:rFonts w:ascii="MS Gothic" w:eastAsia="MS Gothic" w:hAnsi="MS Gothic" w:hint="eastAsia"/>
            </w:rPr>
            <w:t>☐</w:t>
          </w:r>
        </w:sdtContent>
      </w:sdt>
      <w:r w:rsidR="001841D5">
        <w:t xml:space="preserve"> </w:t>
      </w:r>
      <w:r w:rsidR="001841D5" w:rsidRPr="001841D5">
        <w:t>Accompagner, expliquer l’émergence de nouvelles formes de citoyenneté chez les jeunes</w:t>
      </w:r>
      <w:r w:rsidR="00C873E9">
        <w:t xml:space="preserve"> (internet, réseaux sociaux, démocratie </w:t>
      </w:r>
      <w:r w:rsidR="00333D46">
        <w:t>participative) ;</w:t>
      </w:r>
    </w:p>
    <w:p w:rsidR="001841D5" w:rsidRDefault="003F3B8C" w:rsidP="00333D46">
      <w:pPr>
        <w:tabs>
          <w:tab w:val="left" w:pos="735"/>
        </w:tabs>
        <w:spacing w:after="0" w:line="240" w:lineRule="auto"/>
        <w:jc w:val="both"/>
      </w:pPr>
      <w:sdt>
        <w:sdtPr>
          <w:id w:val="1300505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1B4">
            <w:rPr>
              <w:rFonts w:ascii="MS Gothic" w:eastAsia="MS Gothic" w:hAnsi="MS Gothic" w:hint="eastAsia"/>
            </w:rPr>
            <w:t>☐</w:t>
          </w:r>
        </w:sdtContent>
      </w:sdt>
      <w:r w:rsidR="00C873E9">
        <w:t xml:space="preserve"> Prendre en compte les questions sur la santé, le repli sur soi, le manque d’intérêt pour le vivre-ensemble ;</w:t>
      </w:r>
    </w:p>
    <w:p w:rsidR="00C873E9" w:rsidRDefault="003F3B8C" w:rsidP="00333D46">
      <w:pPr>
        <w:tabs>
          <w:tab w:val="left" w:pos="735"/>
        </w:tabs>
        <w:spacing w:after="0" w:line="240" w:lineRule="auto"/>
        <w:jc w:val="both"/>
      </w:pPr>
      <w:sdt>
        <w:sdtPr>
          <w:id w:val="66859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3E9">
            <w:rPr>
              <w:rFonts w:ascii="MS Gothic" w:eastAsia="MS Gothic" w:hAnsi="MS Gothic" w:hint="eastAsia"/>
            </w:rPr>
            <w:t>☐</w:t>
          </w:r>
        </w:sdtContent>
      </w:sdt>
      <w:r w:rsidR="00C873E9">
        <w:t xml:space="preserve"> Procurer les outils pour discerner le vrai du faux, face aux phénomènes sectaires, aux informations pléthoriques, à l’actualité anxiogène ;</w:t>
      </w:r>
    </w:p>
    <w:p w:rsidR="00C873E9" w:rsidRDefault="003F3B8C" w:rsidP="00333D46">
      <w:pPr>
        <w:tabs>
          <w:tab w:val="left" w:pos="1200"/>
        </w:tabs>
        <w:spacing w:after="0" w:line="240" w:lineRule="auto"/>
        <w:jc w:val="both"/>
      </w:pPr>
      <w:sdt>
        <w:sdtPr>
          <w:id w:val="-238400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3E9">
            <w:rPr>
              <w:rFonts w:ascii="MS Gothic" w:eastAsia="MS Gothic" w:hAnsi="MS Gothic" w:hint="eastAsia"/>
            </w:rPr>
            <w:t>☐</w:t>
          </w:r>
        </w:sdtContent>
      </w:sdt>
      <w:r w:rsidR="00C873E9">
        <w:t xml:space="preserve"> </w:t>
      </w:r>
      <w:r w:rsidR="00333D46">
        <w:t>Proposer des repères pour agir dans des réseaux associatifs et/ou protestataires ;</w:t>
      </w:r>
    </w:p>
    <w:p w:rsidR="00333D46" w:rsidRDefault="003F3B8C" w:rsidP="00333D46">
      <w:pPr>
        <w:tabs>
          <w:tab w:val="left" w:pos="1200"/>
        </w:tabs>
        <w:spacing w:after="0" w:line="240" w:lineRule="auto"/>
        <w:jc w:val="both"/>
      </w:pPr>
      <w:sdt>
        <w:sdtPr>
          <w:id w:val="-268234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D46">
            <w:rPr>
              <w:rFonts w:ascii="MS Gothic" w:eastAsia="MS Gothic" w:hAnsi="MS Gothic" w:hint="eastAsia"/>
            </w:rPr>
            <w:t>☐</w:t>
          </w:r>
        </w:sdtContent>
      </w:sdt>
      <w:r w:rsidR="00333D46">
        <w:t xml:space="preserve"> Favoriser les initiatives orientées vers la solidarité ;</w:t>
      </w:r>
    </w:p>
    <w:p w:rsidR="002F6DC7" w:rsidRDefault="003F3B8C" w:rsidP="00C914DF">
      <w:pPr>
        <w:tabs>
          <w:tab w:val="left" w:pos="1920"/>
        </w:tabs>
        <w:spacing w:after="0" w:line="240" w:lineRule="auto"/>
        <w:jc w:val="both"/>
      </w:pPr>
      <w:sdt>
        <w:sdtPr>
          <w:id w:val="-873458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D46">
            <w:rPr>
              <w:rFonts w:ascii="MS Gothic" w:eastAsia="MS Gothic" w:hAnsi="MS Gothic" w:hint="eastAsia"/>
            </w:rPr>
            <w:t>☐</w:t>
          </w:r>
        </w:sdtContent>
      </w:sdt>
      <w:r w:rsidR="00333D46">
        <w:t xml:space="preserve"> Les comportements addictifs, le harcèlement à l’école, au collège et au lycée, l’alimentation et le sommeil devront être abordés par l’information et la prévention.</w:t>
      </w:r>
    </w:p>
    <w:p w:rsidR="002F6DC7" w:rsidRPr="00C914DF" w:rsidRDefault="002F6DC7" w:rsidP="00C914DF">
      <w:pPr>
        <w:tabs>
          <w:tab w:val="left" w:pos="1920"/>
        </w:tabs>
        <w:spacing w:after="0" w:line="240" w:lineRule="auto"/>
        <w:jc w:val="both"/>
      </w:pPr>
    </w:p>
    <w:p w:rsidR="00333D46" w:rsidRDefault="005777BF" w:rsidP="00333D46">
      <w:pPr>
        <w:spacing w:after="0" w:line="240" w:lineRule="auto"/>
        <w:jc w:val="both"/>
        <w:rPr>
          <w:b/>
        </w:rPr>
      </w:pPr>
      <w:r w:rsidRPr="001841D5">
        <w:rPr>
          <w:b/>
        </w:rPr>
        <w:t xml:space="preserve">DOMAINES D’ACTIVITÉS DU PROJET : </w:t>
      </w:r>
      <w:sdt>
        <w:sdtPr>
          <w:rPr>
            <w:b/>
          </w:rPr>
          <w:id w:val="926539134"/>
          <w:placeholder>
            <w:docPart w:val="23D8B89348754594A9B2DB077BA4F705"/>
          </w:placeholder>
          <w:showingPlcHdr/>
          <w:comboBox>
            <w:listItem w:value="Choisissez un élément."/>
            <w:listItem w:displayText="Activités artistiques et culturelles" w:value="Activités artistiques et culturelles"/>
            <w:listItem w:displayText="Activités physiques" w:value="Activités physiques"/>
            <w:listItem w:displayText="Éducation à l'environnement et au patrimoine" w:value="Éducation à l'environnement et au patrimoine"/>
          </w:comboBox>
        </w:sdtPr>
        <w:sdtEndPr/>
        <w:sdtContent>
          <w:r w:rsidR="00333D46" w:rsidRPr="00FC642E">
            <w:rPr>
              <w:rStyle w:val="Textedelespacerserv"/>
            </w:rPr>
            <w:t>Choisissez un élément.</w:t>
          </w:r>
        </w:sdtContent>
      </w:sdt>
    </w:p>
    <w:p w:rsidR="002F6DC7" w:rsidRPr="001841D5" w:rsidRDefault="002F6DC7" w:rsidP="00333D46">
      <w:pPr>
        <w:spacing w:after="0" w:line="240" w:lineRule="auto"/>
        <w:jc w:val="both"/>
        <w:rPr>
          <w:b/>
        </w:rPr>
      </w:pPr>
    </w:p>
    <w:p w:rsidR="005777BF" w:rsidRDefault="007D6F3B" w:rsidP="00333D46">
      <w:pPr>
        <w:spacing w:after="0" w:line="240" w:lineRule="auto"/>
        <w:jc w:val="both"/>
      </w:pPr>
      <w:r w:rsidRPr="001841D5">
        <w:rPr>
          <w:b/>
        </w:rPr>
        <w:t>OBJECTIFS</w:t>
      </w:r>
      <w:r w:rsidR="007F11B4">
        <w:rPr>
          <w:b/>
        </w:rPr>
        <w:t xml:space="preserve"> DU PROJET</w:t>
      </w:r>
      <w:r w:rsidRPr="001841D5">
        <w:rPr>
          <w:b/>
        </w:rPr>
        <w:t> :</w:t>
      </w:r>
      <w:r>
        <w:t xml:space="preserve"> </w:t>
      </w:r>
      <w:sdt>
        <w:sdtPr>
          <w:id w:val="-1920853086"/>
          <w:placeholder>
            <w:docPart w:val="A77A3D2E1D154A969EF8BDB59B2EA2D0"/>
          </w:placeholder>
          <w:showingPlcHdr/>
        </w:sdtPr>
        <w:sdtEndPr/>
        <w:sdtContent>
          <w:r w:rsidR="000B3B1E" w:rsidRPr="00FC642E">
            <w:rPr>
              <w:rStyle w:val="Textedelespacerserv"/>
            </w:rPr>
            <w:t>Cliquez ou appuyez ici pour entrer du texte.</w:t>
          </w:r>
        </w:sdtContent>
      </w:sdt>
    </w:p>
    <w:p w:rsidR="002F6DC7" w:rsidRDefault="002F6DC7" w:rsidP="00333D46">
      <w:pPr>
        <w:spacing w:after="0" w:line="240" w:lineRule="auto"/>
        <w:jc w:val="both"/>
      </w:pPr>
    </w:p>
    <w:p w:rsidR="002C03E5" w:rsidRPr="00A850AE" w:rsidRDefault="002C03E5" w:rsidP="00333D46">
      <w:pPr>
        <w:spacing w:after="0" w:line="240" w:lineRule="auto"/>
        <w:jc w:val="both"/>
        <w:rPr>
          <w:b/>
        </w:rPr>
      </w:pPr>
      <w:r w:rsidRPr="00A850AE">
        <w:rPr>
          <w:b/>
        </w:rPr>
        <w:t xml:space="preserve">DÉROULEMENT DE L’ACTIVITÉ : </w:t>
      </w:r>
    </w:p>
    <w:p w:rsidR="002C03E5" w:rsidRDefault="002C03E5" w:rsidP="00333D46">
      <w:pPr>
        <w:spacing w:after="0" w:line="240" w:lineRule="auto"/>
        <w:jc w:val="both"/>
      </w:pPr>
      <w:r w:rsidRPr="002C03E5">
        <w:rPr>
          <w:i/>
        </w:rPr>
        <w:t>Décrire le déroulement du projet et comment il répond au</w:t>
      </w:r>
      <w:r>
        <w:rPr>
          <w:i/>
        </w:rPr>
        <w:t>x</w:t>
      </w:r>
      <w:r w:rsidRPr="002C03E5">
        <w:rPr>
          <w:i/>
        </w:rPr>
        <w:t xml:space="preserve"> critères du CEL</w:t>
      </w:r>
      <w:r>
        <w:t xml:space="preserve"> </w:t>
      </w:r>
    </w:p>
    <w:p w:rsidR="005777BF" w:rsidRDefault="003F3B8C" w:rsidP="00333D46">
      <w:pPr>
        <w:spacing w:after="0" w:line="240" w:lineRule="auto"/>
        <w:jc w:val="both"/>
      </w:pPr>
      <w:sdt>
        <w:sdtPr>
          <w:id w:val="1210758659"/>
          <w:placeholder>
            <w:docPart w:val="8F8EB1EA0C474290B734B3531CC0BE87"/>
          </w:placeholder>
          <w:showingPlcHdr/>
        </w:sdtPr>
        <w:sdtEndPr/>
        <w:sdtContent>
          <w:r w:rsidR="002C03E5" w:rsidRPr="00FC642E">
            <w:rPr>
              <w:rStyle w:val="Textedelespacerserv"/>
            </w:rPr>
            <w:t>Cliquez ou appuyez ici pour entrer du texte.</w:t>
          </w:r>
        </w:sdtContent>
      </w:sdt>
    </w:p>
    <w:p w:rsidR="002F6DC7" w:rsidRDefault="002F6DC7" w:rsidP="00333D46">
      <w:pPr>
        <w:spacing w:after="0" w:line="240" w:lineRule="auto"/>
        <w:jc w:val="both"/>
      </w:pPr>
    </w:p>
    <w:p w:rsidR="00BC40A1" w:rsidRPr="00BC40A1" w:rsidRDefault="00BC40A1" w:rsidP="00BC40A1">
      <w:pPr>
        <w:spacing w:after="0" w:line="240" w:lineRule="auto"/>
        <w:jc w:val="both"/>
        <w:rPr>
          <w:b/>
        </w:rPr>
      </w:pPr>
      <w:r w:rsidRPr="00BC40A1">
        <w:rPr>
          <w:b/>
        </w:rPr>
        <w:t>LE RESPONSABLE DE L’ACTIVITÉ</w:t>
      </w:r>
      <w:r>
        <w:rPr>
          <w:b/>
        </w:rPr>
        <w:t> :</w:t>
      </w:r>
    </w:p>
    <w:p w:rsidR="00BC40A1" w:rsidRDefault="00BC40A1" w:rsidP="00BC40A1">
      <w:pPr>
        <w:spacing w:after="0" w:line="240" w:lineRule="auto"/>
        <w:jc w:val="both"/>
      </w:pPr>
      <w:r>
        <w:t xml:space="preserve">NOM : </w:t>
      </w:r>
      <w:sdt>
        <w:sdtPr>
          <w:id w:val="-1309392367"/>
          <w:placeholder>
            <w:docPart w:val="125540220B3F425D954F82A6DF0553E0"/>
          </w:placeholder>
          <w:showingPlcHdr/>
          <w:text/>
        </w:sdtPr>
        <w:sdtEndPr/>
        <w:sdtContent>
          <w:r w:rsidRPr="00FC642E">
            <w:rPr>
              <w:rStyle w:val="Textedelespacerserv"/>
            </w:rPr>
            <w:t>Cliquez ou appuyez ici pour entrer du texte.</w:t>
          </w:r>
        </w:sdtContent>
      </w:sdt>
    </w:p>
    <w:p w:rsidR="002F6DC7" w:rsidRDefault="00BC40A1" w:rsidP="00BC40A1">
      <w:pPr>
        <w:spacing w:after="0" w:line="240" w:lineRule="auto"/>
        <w:jc w:val="both"/>
      </w:pPr>
      <w:r>
        <w:t xml:space="preserve">Prénom : </w:t>
      </w:r>
      <w:sdt>
        <w:sdtPr>
          <w:id w:val="339747348"/>
          <w:placeholder>
            <w:docPart w:val="F4F55A0832B140E7A3CA77F9A0744BFB"/>
          </w:placeholder>
          <w:showingPlcHdr/>
          <w:text/>
        </w:sdtPr>
        <w:sdtEndPr/>
        <w:sdtContent>
          <w:r w:rsidRPr="00FC642E">
            <w:rPr>
              <w:rStyle w:val="Textedelespacerserv"/>
            </w:rPr>
            <w:t>Cliquez ou appuyez ici pour entrer du texte.</w:t>
          </w:r>
        </w:sdtContent>
      </w:sdt>
    </w:p>
    <w:p w:rsidR="002F6DC7" w:rsidRDefault="002F6DC7" w:rsidP="00BC40A1">
      <w:pPr>
        <w:spacing w:after="0" w:line="240" w:lineRule="auto"/>
        <w:jc w:val="both"/>
      </w:pPr>
    </w:p>
    <w:p w:rsidR="00BC40A1" w:rsidRPr="00A850AE" w:rsidRDefault="00BC40A1" w:rsidP="00BC40A1">
      <w:pPr>
        <w:spacing w:after="0" w:line="240" w:lineRule="auto"/>
        <w:jc w:val="both"/>
        <w:rPr>
          <w:b/>
        </w:rPr>
      </w:pPr>
      <w:r w:rsidRPr="00A850AE">
        <w:rPr>
          <w:b/>
        </w:rPr>
        <w:t xml:space="preserve">ENCADREMENT : </w:t>
      </w:r>
    </w:p>
    <w:p w:rsidR="00BC40A1" w:rsidRDefault="00BC40A1" w:rsidP="00333D46">
      <w:pPr>
        <w:spacing w:after="0" w:line="240" w:lineRule="auto"/>
        <w:jc w:val="both"/>
      </w:pPr>
    </w:p>
    <w:tbl>
      <w:tblPr>
        <w:tblStyle w:val="Grilledutableau"/>
        <w:tblpPr w:leftFromText="141" w:rightFromText="141" w:vertAnchor="text" w:tblpXSpec="center" w:tblpY="1"/>
        <w:tblOverlap w:val="never"/>
        <w:tblW w:w="11346" w:type="dxa"/>
        <w:jc w:val="center"/>
        <w:tblLook w:val="04A0" w:firstRow="1" w:lastRow="0" w:firstColumn="1" w:lastColumn="0" w:noHBand="0" w:noVBand="1"/>
      </w:tblPr>
      <w:tblGrid>
        <w:gridCol w:w="3260"/>
        <w:gridCol w:w="3828"/>
        <w:gridCol w:w="2126"/>
        <w:gridCol w:w="2132"/>
      </w:tblGrid>
      <w:tr w:rsidR="00A850AE" w:rsidTr="00F16D94">
        <w:trPr>
          <w:jc w:val="center"/>
        </w:trPr>
        <w:tc>
          <w:tcPr>
            <w:tcW w:w="3260" w:type="dxa"/>
            <w:vAlign w:val="center"/>
          </w:tcPr>
          <w:p w:rsidR="00A850AE" w:rsidRPr="00C914DF" w:rsidRDefault="00A850AE" w:rsidP="00A850AE">
            <w:pPr>
              <w:jc w:val="center"/>
              <w:rPr>
                <w:b/>
              </w:rPr>
            </w:pPr>
            <w:r w:rsidRPr="00C914DF">
              <w:rPr>
                <w:b/>
              </w:rPr>
              <w:t>NOM - Prénom</w:t>
            </w:r>
          </w:p>
        </w:tc>
        <w:tc>
          <w:tcPr>
            <w:tcW w:w="3828" w:type="dxa"/>
            <w:vAlign w:val="center"/>
          </w:tcPr>
          <w:p w:rsidR="00A850AE" w:rsidRPr="00C914DF" w:rsidRDefault="00A850AE" w:rsidP="00A850AE">
            <w:pPr>
              <w:jc w:val="center"/>
              <w:rPr>
                <w:b/>
              </w:rPr>
            </w:pPr>
            <w:r w:rsidRPr="00C914DF">
              <w:rPr>
                <w:b/>
              </w:rPr>
              <w:t>Qualifications</w:t>
            </w:r>
          </w:p>
          <w:p w:rsidR="00A850AE" w:rsidRPr="00C914DF" w:rsidRDefault="00A850AE" w:rsidP="00A850AE">
            <w:pPr>
              <w:jc w:val="center"/>
              <w:rPr>
                <w:b/>
              </w:rPr>
            </w:pPr>
            <w:r w:rsidRPr="00C914DF">
              <w:rPr>
                <w:b/>
              </w:rPr>
              <w:t>(joindre obligatoirement la photocopie du ou des diplômes)</w:t>
            </w:r>
          </w:p>
        </w:tc>
        <w:tc>
          <w:tcPr>
            <w:tcW w:w="2126" w:type="dxa"/>
            <w:vAlign w:val="center"/>
          </w:tcPr>
          <w:p w:rsidR="00A850AE" w:rsidRPr="00C914DF" w:rsidRDefault="00A850AE" w:rsidP="00A850AE">
            <w:pPr>
              <w:jc w:val="center"/>
              <w:rPr>
                <w:b/>
              </w:rPr>
            </w:pPr>
            <w:r w:rsidRPr="00C914DF">
              <w:rPr>
                <w:b/>
              </w:rPr>
              <w:t>Intervention bénévole</w:t>
            </w:r>
          </w:p>
        </w:tc>
        <w:tc>
          <w:tcPr>
            <w:tcW w:w="2132" w:type="dxa"/>
            <w:vAlign w:val="center"/>
          </w:tcPr>
          <w:p w:rsidR="00A850AE" w:rsidRPr="00C914DF" w:rsidRDefault="00A850AE" w:rsidP="00A850AE">
            <w:pPr>
              <w:jc w:val="center"/>
              <w:rPr>
                <w:b/>
              </w:rPr>
            </w:pPr>
            <w:r w:rsidRPr="00C914DF">
              <w:rPr>
                <w:b/>
              </w:rPr>
              <w:t>Intervention rémunérés</w:t>
            </w:r>
          </w:p>
        </w:tc>
      </w:tr>
      <w:tr w:rsidR="00A850AE" w:rsidTr="00F16D94">
        <w:trPr>
          <w:jc w:val="center"/>
        </w:trPr>
        <w:sdt>
          <w:sdtPr>
            <w:id w:val="1752700035"/>
            <w:placeholder>
              <w:docPart w:val="EB525DD936904975BB8C96B524C4B324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:rsidR="00A850AE" w:rsidRDefault="00C914DF" w:rsidP="00A850AE">
                <w:pPr>
                  <w:jc w:val="both"/>
                </w:pPr>
                <w:r w:rsidRPr="00FC642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403917962"/>
            <w:placeholder>
              <w:docPart w:val="4E5156C6459E4B86BF95D1E150C07736"/>
            </w:placeholder>
            <w:showingPlcHdr/>
            <w:text/>
          </w:sdtPr>
          <w:sdtEndPr/>
          <w:sdtContent>
            <w:tc>
              <w:tcPr>
                <w:tcW w:w="3828" w:type="dxa"/>
              </w:tcPr>
              <w:p w:rsidR="00A850AE" w:rsidRDefault="00C914DF" w:rsidP="00A850AE">
                <w:pPr>
                  <w:jc w:val="both"/>
                </w:pPr>
                <w:r w:rsidRPr="00FC642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1029176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</w:tcPr>
              <w:p w:rsidR="00A850AE" w:rsidRDefault="00C914DF" w:rsidP="00C914D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81529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2" w:type="dxa"/>
              </w:tcPr>
              <w:p w:rsidR="00A850AE" w:rsidRDefault="00C914DF" w:rsidP="00C914D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850AE" w:rsidTr="00F16D94">
        <w:trPr>
          <w:jc w:val="center"/>
        </w:trPr>
        <w:sdt>
          <w:sdtPr>
            <w:id w:val="961150857"/>
            <w:placeholder>
              <w:docPart w:val="DAD77CFB066743BB86D8D49452B4CC7F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:rsidR="00A850AE" w:rsidRDefault="00C914DF" w:rsidP="00A850AE">
                <w:pPr>
                  <w:jc w:val="both"/>
                </w:pPr>
                <w:r w:rsidRPr="00FC642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755324476"/>
            <w:placeholder>
              <w:docPart w:val="63509482470D4C2BB9B7461A1413F0B9"/>
            </w:placeholder>
            <w:showingPlcHdr/>
            <w:text/>
          </w:sdtPr>
          <w:sdtEndPr/>
          <w:sdtContent>
            <w:tc>
              <w:tcPr>
                <w:tcW w:w="3828" w:type="dxa"/>
              </w:tcPr>
              <w:p w:rsidR="00A850AE" w:rsidRDefault="00C914DF" w:rsidP="00A850AE">
                <w:pPr>
                  <w:jc w:val="both"/>
                </w:pPr>
                <w:r w:rsidRPr="00FC642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705993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</w:tcPr>
              <w:p w:rsidR="00A850AE" w:rsidRDefault="00C914DF" w:rsidP="00C914D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6333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2" w:type="dxa"/>
              </w:tcPr>
              <w:p w:rsidR="00A850AE" w:rsidRDefault="00C914DF" w:rsidP="00C914D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850AE" w:rsidTr="00F16D94">
        <w:trPr>
          <w:jc w:val="center"/>
        </w:trPr>
        <w:sdt>
          <w:sdtPr>
            <w:id w:val="-1563251425"/>
            <w:placeholder>
              <w:docPart w:val="1B8DF9978D1D418CA8B691B8BA3496C6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:rsidR="00A850AE" w:rsidRDefault="00C914DF" w:rsidP="00A850AE">
                <w:pPr>
                  <w:jc w:val="both"/>
                </w:pPr>
                <w:r w:rsidRPr="00FC642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2128914296"/>
            <w:placeholder>
              <w:docPart w:val="F4AFED3334E0430E9A3B17091F5B0655"/>
            </w:placeholder>
            <w:showingPlcHdr/>
            <w:text/>
          </w:sdtPr>
          <w:sdtEndPr/>
          <w:sdtContent>
            <w:tc>
              <w:tcPr>
                <w:tcW w:w="3828" w:type="dxa"/>
              </w:tcPr>
              <w:p w:rsidR="00A850AE" w:rsidRDefault="00C914DF" w:rsidP="00A850AE">
                <w:pPr>
                  <w:jc w:val="both"/>
                </w:pPr>
                <w:r w:rsidRPr="00FC642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1418793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</w:tcPr>
              <w:p w:rsidR="00A850AE" w:rsidRDefault="00C914DF" w:rsidP="00C914D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08072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2" w:type="dxa"/>
              </w:tcPr>
              <w:p w:rsidR="00A850AE" w:rsidRDefault="00C914DF" w:rsidP="00C914D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2F6DC7" w:rsidRDefault="002F6DC7" w:rsidP="00333D46">
      <w:pPr>
        <w:spacing w:after="0" w:line="240" w:lineRule="auto"/>
        <w:jc w:val="both"/>
      </w:pPr>
    </w:p>
    <w:p w:rsidR="002077A2" w:rsidRDefault="002077A2" w:rsidP="00333D46">
      <w:pPr>
        <w:spacing w:after="0" w:line="240" w:lineRule="auto"/>
        <w:jc w:val="both"/>
      </w:pPr>
      <w:r w:rsidRPr="00A850AE">
        <w:rPr>
          <w:b/>
        </w:rPr>
        <w:t>PARTENARIAT(S) :</w:t>
      </w:r>
      <w:r>
        <w:t xml:space="preserve"> </w:t>
      </w:r>
      <w:r w:rsidRPr="002077A2">
        <w:rPr>
          <w:i/>
        </w:rPr>
        <w:t>Autre</w:t>
      </w:r>
      <w:r w:rsidR="004F53E5">
        <w:rPr>
          <w:i/>
        </w:rPr>
        <w:t>(s)</w:t>
      </w:r>
      <w:r w:rsidRPr="002077A2">
        <w:rPr>
          <w:i/>
        </w:rPr>
        <w:t xml:space="preserve"> que financeur</w:t>
      </w:r>
      <w:r>
        <w:t xml:space="preserve"> </w:t>
      </w:r>
    </w:p>
    <w:sdt>
      <w:sdtPr>
        <w:id w:val="934635324"/>
        <w:placeholder>
          <w:docPart w:val="E4C7606279C0494C8D80241E000869EB"/>
        </w:placeholder>
        <w:showingPlcHdr/>
      </w:sdtPr>
      <w:sdtEndPr/>
      <w:sdtContent>
        <w:p w:rsidR="00A850AE" w:rsidRDefault="00A850AE" w:rsidP="00333D46">
          <w:pPr>
            <w:spacing w:after="0" w:line="240" w:lineRule="auto"/>
            <w:jc w:val="both"/>
          </w:pPr>
          <w:r w:rsidRPr="00FC642E">
            <w:rPr>
              <w:rStyle w:val="Textedelespacerserv"/>
            </w:rPr>
            <w:t>Cliquez ou appuyez ici pour entrer du texte.</w:t>
          </w:r>
        </w:p>
      </w:sdtContent>
    </w:sdt>
    <w:p w:rsidR="00A850AE" w:rsidRDefault="00A850AE" w:rsidP="00333D46">
      <w:pPr>
        <w:spacing w:after="0" w:line="240" w:lineRule="auto"/>
        <w:jc w:val="both"/>
      </w:pPr>
    </w:p>
    <w:p w:rsidR="00A04262" w:rsidRDefault="00A04262" w:rsidP="00333D46">
      <w:pPr>
        <w:spacing w:after="0" w:line="240" w:lineRule="auto"/>
        <w:jc w:val="both"/>
      </w:pPr>
    </w:p>
    <w:p w:rsidR="00A04262" w:rsidRDefault="00A04262" w:rsidP="00333D46">
      <w:pPr>
        <w:spacing w:after="0" w:line="240" w:lineRule="auto"/>
        <w:jc w:val="both"/>
      </w:pPr>
    </w:p>
    <w:p w:rsidR="0002725D" w:rsidRDefault="0002725D" w:rsidP="00333D46">
      <w:pPr>
        <w:spacing w:after="0" w:line="240" w:lineRule="auto"/>
        <w:jc w:val="both"/>
      </w:pPr>
    </w:p>
    <w:p w:rsidR="0002725D" w:rsidRDefault="0002725D" w:rsidP="00333D46">
      <w:pPr>
        <w:spacing w:after="0" w:line="240" w:lineRule="auto"/>
        <w:jc w:val="both"/>
      </w:pPr>
    </w:p>
    <w:p w:rsidR="0002725D" w:rsidRDefault="0002725D" w:rsidP="00333D46">
      <w:pPr>
        <w:spacing w:after="0" w:line="240" w:lineRule="auto"/>
        <w:jc w:val="both"/>
      </w:pPr>
    </w:p>
    <w:p w:rsidR="0002725D" w:rsidRDefault="0002725D" w:rsidP="00333D46">
      <w:pPr>
        <w:spacing w:after="0" w:line="240" w:lineRule="auto"/>
        <w:jc w:val="both"/>
      </w:pPr>
    </w:p>
    <w:p w:rsidR="00B7478E" w:rsidRDefault="00B7478E" w:rsidP="00333D46">
      <w:pPr>
        <w:spacing w:after="0" w:line="240" w:lineRule="auto"/>
        <w:jc w:val="both"/>
      </w:pPr>
    </w:p>
    <w:p w:rsidR="00D03AF7" w:rsidRDefault="00D03AF7" w:rsidP="00333D46">
      <w:pPr>
        <w:spacing w:after="0" w:line="240" w:lineRule="auto"/>
        <w:jc w:val="both"/>
      </w:pPr>
    </w:p>
    <w:p w:rsidR="00BC40A1" w:rsidRPr="00A850AE" w:rsidRDefault="00A850AE" w:rsidP="00BC40A1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BUDGET PRÉ</w:t>
      </w:r>
      <w:r w:rsidR="000F79BC" w:rsidRPr="00A850AE">
        <w:rPr>
          <w:b/>
        </w:rPr>
        <w:t>VISIONNEL DE L’ACTIVITÉ</w:t>
      </w:r>
    </w:p>
    <w:p w:rsidR="000F79BC" w:rsidRPr="00BC40A1" w:rsidRDefault="000F79BC" w:rsidP="00333D46">
      <w:pPr>
        <w:spacing w:after="0" w:line="240" w:lineRule="auto"/>
        <w:jc w:val="both"/>
      </w:pP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3402"/>
        <w:gridCol w:w="1985"/>
        <w:gridCol w:w="3969"/>
        <w:gridCol w:w="1984"/>
      </w:tblGrid>
      <w:tr w:rsidR="00C36583" w:rsidTr="00F16D94">
        <w:trPr>
          <w:trHeight w:val="338"/>
        </w:trPr>
        <w:tc>
          <w:tcPr>
            <w:tcW w:w="5387" w:type="dxa"/>
            <w:gridSpan w:val="2"/>
            <w:vAlign w:val="center"/>
          </w:tcPr>
          <w:p w:rsidR="00C36583" w:rsidRPr="006F0B4D" w:rsidRDefault="00C36583" w:rsidP="006F0B4D">
            <w:pPr>
              <w:jc w:val="center"/>
              <w:rPr>
                <w:b/>
              </w:rPr>
            </w:pPr>
            <w:r w:rsidRPr="006F0B4D">
              <w:rPr>
                <w:b/>
              </w:rPr>
              <w:t>CHARGES</w:t>
            </w:r>
          </w:p>
        </w:tc>
        <w:tc>
          <w:tcPr>
            <w:tcW w:w="5953" w:type="dxa"/>
            <w:gridSpan w:val="2"/>
            <w:vAlign w:val="center"/>
          </w:tcPr>
          <w:p w:rsidR="00C36583" w:rsidRPr="006F0B4D" w:rsidRDefault="00C36583" w:rsidP="006F0B4D">
            <w:pPr>
              <w:jc w:val="center"/>
              <w:rPr>
                <w:b/>
              </w:rPr>
            </w:pPr>
            <w:r w:rsidRPr="006F0B4D">
              <w:rPr>
                <w:b/>
              </w:rPr>
              <w:t>PRODUITS</w:t>
            </w:r>
          </w:p>
        </w:tc>
      </w:tr>
      <w:tr w:rsidR="00714726" w:rsidTr="00F16D94">
        <w:trPr>
          <w:trHeight w:val="387"/>
        </w:trPr>
        <w:tc>
          <w:tcPr>
            <w:tcW w:w="3402" w:type="dxa"/>
            <w:vAlign w:val="center"/>
          </w:tcPr>
          <w:p w:rsidR="00714726" w:rsidRDefault="00714726" w:rsidP="00714726">
            <w:pPr>
              <w:jc w:val="both"/>
            </w:pPr>
            <w:r>
              <w:t>Indemnités des intervenants</w:t>
            </w:r>
          </w:p>
        </w:tc>
        <w:tc>
          <w:tcPr>
            <w:tcW w:w="1985" w:type="dxa"/>
            <w:vAlign w:val="center"/>
          </w:tcPr>
          <w:p w:rsidR="00714726" w:rsidRDefault="003F3B8C" w:rsidP="00714726">
            <w:pPr>
              <w:jc w:val="both"/>
            </w:pPr>
            <w:sdt>
              <w:sdtPr>
                <w:alias w:val="Saisir un montant"/>
                <w:tag w:val="Saisir un montant"/>
                <w:id w:val="-1933660845"/>
                <w:placeholder>
                  <w:docPart w:val="2B83FF1DAB3044A39EAB049F377B130C"/>
                </w:placeholder>
                <w:showingPlcHdr/>
                <w:text/>
              </w:sdtPr>
              <w:sdtEndPr/>
              <w:sdtContent>
                <w:r w:rsidR="00714726" w:rsidRPr="00FC642E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714726">
              <w:t xml:space="preserve"> €</w:t>
            </w:r>
          </w:p>
        </w:tc>
        <w:tc>
          <w:tcPr>
            <w:tcW w:w="3969" w:type="dxa"/>
            <w:vAlign w:val="center"/>
          </w:tcPr>
          <w:p w:rsidR="00714726" w:rsidRDefault="00714726" w:rsidP="00714726">
            <w:pPr>
              <w:jc w:val="both"/>
            </w:pPr>
            <w:r>
              <w:t>Ressources propres au porteur de projet</w:t>
            </w:r>
          </w:p>
        </w:tc>
        <w:tc>
          <w:tcPr>
            <w:tcW w:w="1984" w:type="dxa"/>
            <w:vAlign w:val="center"/>
          </w:tcPr>
          <w:p w:rsidR="00714726" w:rsidRDefault="003F3B8C" w:rsidP="00714726">
            <w:pPr>
              <w:jc w:val="both"/>
            </w:pPr>
            <w:sdt>
              <w:sdtPr>
                <w:alias w:val="Saisir un montant"/>
                <w:tag w:val="Saisir un montant"/>
                <w:id w:val="28000299"/>
                <w:placeholder>
                  <w:docPart w:val="992879DD4DBF4B2193EFA3337C82126C"/>
                </w:placeholder>
                <w:showingPlcHdr/>
                <w:text/>
              </w:sdtPr>
              <w:sdtEndPr/>
              <w:sdtContent>
                <w:r w:rsidR="00714726" w:rsidRPr="00FC642E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714726">
              <w:t xml:space="preserve"> €</w:t>
            </w:r>
          </w:p>
        </w:tc>
      </w:tr>
      <w:tr w:rsidR="00714726" w:rsidTr="00F16D94">
        <w:trPr>
          <w:trHeight w:val="376"/>
        </w:trPr>
        <w:tc>
          <w:tcPr>
            <w:tcW w:w="3402" w:type="dxa"/>
            <w:vAlign w:val="center"/>
          </w:tcPr>
          <w:p w:rsidR="00714726" w:rsidRDefault="00714726" w:rsidP="00714726">
            <w:pPr>
              <w:jc w:val="both"/>
            </w:pPr>
            <w:r>
              <w:t>Frais déplacements</w:t>
            </w:r>
          </w:p>
        </w:tc>
        <w:tc>
          <w:tcPr>
            <w:tcW w:w="1985" w:type="dxa"/>
            <w:vAlign w:val="center"/>
          </w:tcPr>
          <w:p w:rsidR="00714726" w:rsidRDefault="003F3B8C" w:rsidP="00714726">
            <w:pPr>
              <w:tabs>
                <w:tab w:val="right" w:pos="1909"/>
              </w:tabs>
              <w:jc w:val="both"/>
            </w:pPr>
            <w:sdt>
              <w:sdtPr>
                <w:alias w:val="Saisir un montant"/>
                <w:tag w:val="Saisir un montant"/>
                <w:id w:val="-261989861"/>
                <w:placeholder>
                  <w:docPart w:val="6A7363A5CF3F4AE7A9297EE3F774AE31"/>
                </w:placeholder>
                <w:showingPlcHdr/>
                <w:text/>
              </w:sdtPr>
              <w:sdtEndPr/>
              <w:sdtContent>
                <w:r w:rsidR="00714726" w:rsidRPr="00FC642E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714726">
              <w:t xml:space="preserve"> €</w:t>
            </w:r>
          </w:p>
        </w:tc>
        <w:tc>
          <w:tcPr>
            <w:tcW w:w="3969" w:type="dxa"/>
            <w:vAlign w:val="center"/>
          </w:tcPr>
          <w:p w:rsidR="00714726" w:rsidRDefault="00714726" w:rsidP="00714726">
            <w:pPr>
              <w:jc w:val="both"/>
            </w:pPr>
            <w:r>
              <w:t>Participation des familles</w:t>
            </w:r>
          </w:p>
        </w:tc>
        <w:tc>
          <w:tcPr>
            <w:tcW w:w="1984" w:type="dxa"/>
            <w:vAlign w:val="center"/>
          </w:tcPr>
          <w:p w:rsidR="00714726" w:rsidRDefault="003F3B8C" w:rsidP="00714726">
            <w:pPr>
              <w:tabs>
                <w:tab w:val="right" w:pos="1909"/>
              </w:tabs>
              <w:jc w:val="both"/>
            </w:pPr>
            <w:sdt>
              <w:sdtPr>
                <w:alias w:val="Saisir un montant"/>
                <w:tag w:val="Saisir un montant"/>
                <w:id w:val="2047639375"/>
                <w:placeholder>
                  <w:docPart w:val="A1FE9FD2BFA0475BB44D030107DF6E13"/>
                </w:placeholder>
                <w:showingPlcHdr/>
                <w:text/>
              </w:sdtPr>
              <w:sdtEndPr/>
              <w:sdtContent>
                <w:r w:rsidR="00714726" w:rsidRPr="00FC642E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714726">
              <w:t xml:space="preserve"> €</w:t>
            </w:r>
          </w:p>
        </w:tc>
      </w:tr>
      <w:tr w:rsidR="00714726" w:rsidTr="00F16D94">
        <w:trPr>
          <w:trHeight w:val="376"/>
        </w:trPr>
        <w:tc>
          <w:tcPr>
            <w:tcW w:w="3402" w:type="dxa"/>
            <w:vAlign w:val="center"/>
          </w:tcPr>
          <w:p w:rsidR="00714726" w:rsidRDefault="00714726" w:rsidP="00714726">
            <w:pPr>
              <w:jc w:val="both"/>
            </w:pPr>
          </w:p>
        </w:tc>
        <w:tc>
          <w:tcPr>
            <w:tcW w:w="1985" w:type="dxa"/>
            <w:vAlign w:val="center"/>
          </w:tcPr>
          <w:p w:rsidR="00714726" w:rsidRDefault="00714726" w:rsidP="00714726">
            <w:pPr>
              <w:jc w:val="both"/>
            </w:pPr>
          </w:p>
        </w:tc>
        <w:tc>
          <w:tcPr>
            <w:tcW w:w="5953" w:type="dxa"/>
            <w:gridSpan w:val="2"/>
            <w:vAlign w:val="center"/>
          </w:tcPr>
          <w:p w:rsidR="00714726" w:rsidRPr="00714726" w:rsidRDefault="00714726" w:rsidP="00714726">
            <w:pPr>
              <w:jc w:val="both"/>
              <w:rPr>
                <w:b/>
              </w:rPr>
            </w:pPr>
            <w:r w:rsidRPr="00714726">
              <w:rPr>
                <w:b/>
              </w:rPr>
              <w:t>COLLECTIVITÉS TERRITORIALES</w:t>
            </w:r>
          </w:p>
        </w:tc>
      </w:tr>
      <w:tr w:rsidR="00714726" w:rsidTr="00F16D94">
        <w:trPr>
          <w:trHeight w:val="376"/>
        </w:trPr>
        <w:tc>
          <w:tcPr>
            <w:tcW w:w="3402" w:type="dxa"/>
            <w:vAlign w:val="center"/>
          </w:tcPr>
          <w:p w:rsidR="00714726" w:rsidRDefault="00714726" w:rsidP="00714726">
            <w:pPr>
              <w:jc w:val="both"/>
            </w:pPr>
            <w:r>
              <w:t>Matériel technique et pédagogique</w:t>
            </w:r>
          </w:p>
        </w:tc>
        <w:tc>
          <w:tcPr>
            <w:tcW w:w="1985" w:type="dxa"/>
            <w:vAlign w:val="center"/>
          </w:tcPr>
          <w:p w:rsidR="00714726" w:rsidRDefault="003F3B8C" w:rsidP="00714726">
            <w:pPr>
              <w:jc w:val="both"/>
            </w:pPr>
            <w:sdt>
              <w:sdtPr>
                <w:alias w:val="Saisir un montant"/>
                <w:tag w:val="Saisir un montant"/>
                <w:id w:val="-1791276150"/>
                <w:placeholder>
                  <w:docPart w:val="179A52F20DC74EB4BB4FEDDC914A26AB"/>
                </w:placeholder>
                <w:showingPlcHdr/>
                <w:text/>
              </w:sdtPr>
              <w:sdtEndPr/>
              <w:sdtContent>
                <w:r w:rsidR="00714726" w:rsidRPr="00FC642E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714726">
              <w:t xml:space="preserve"> €</w:t>
            </w:r>
          </w:p>
        </w:tc>
        <w:tc>
          <w:tcPr>
            <w:tcW w:w="3969" w:type="dxa"/>
            <w:vAlign w:val="center"/>
          </w:tcPr>
          <w:p w:rsidR="00714726" w:rsidRDefault="00714726" w:rsidP="00714726">
            <w:pPr>
              <w:jc w:val="both"/>
            </w:pPr>
            <w:r>
              <w:t>Commune</w:t>
            </w:r>
          </w:p>
        </w:tc>
        <w:tc>
          <w:tcPr>
            <w:tcW w:w="1984" w:type="dxa"/>
            <w:vAlign w:val="center"/>
          </w:tcPr>
          <w:p w:rsidR="00714726" w:rsidRDefault="003F3B8C" w:rsidP="00714726">
            <w:pPr>
              <w:jc w:val="both"/>
            </w:pPr>
            <w:sdt>
              <w:sdtPr>
                <w:alias w:val="Saisir un montant"/>
                <w:tag w:val="Saisir un montant"/>
                <w:id w:val="-518617546"/>
                <w:placeholder>
                  <w:docPart w:val="202EF57815D5444A87A02D8DF62C93D0"/>
                </w:placeholder>
                <w:showingPlcHdr/>
                <w:text/>
              </w:sdtPr>
              <w:sdtEndPr/>
              <w:sdtContent>
                <w:r w:rsidR="00714726" w:rsidRPr="00FC642E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714726">
              <w:t xml:space="preserve"> €</w:t>
            </w:r>
          </w:p>
        </w:tc>
      </w:tr>
      <w:tr w:rsidR="00714726" w:rsidTr="00F16D94">
        <w:trPr>
          <w:trHeight w:val="387"/>
        </w:trPr>
        <w:tc>
          <w:tcPr>
            <w:tcW w:w="3402" w:type="dxa"/>
            <w:vAlign w:val="center"/>
          </w:tcPr>
          <w:p w:rsidR="00714726" w:rsidRDefault="00714726" w:rsidP="00714726">
            <w:pPr>
              <w:jc w:val="both"/>
            </w:pPr>
            <w:r>
              <w:t>Transports</w:t>
            </w:r>
          </w:p>
        </w:tc>
        <w:tc>
          <w:tcPr>
            <w:tcW w:w="1985" w:type="dxa"/>
            <w:vAlign w:val="center"/>
          </w:tcPr>
          <w:p w:rsidR="00714726" w:rsidRDefault="003F3B8C" w:rsidP="00714726">
            <w:pPr>
              <w:jc w:val="both"/>
            </w:pPr>
            <w:sdt>
              <w:sdtPr>
                <w:alias w:val="Saisir un montant"/>
                <w:tag w:val="Saisir un montant"/>
                <w:id w:val="1269271246"/>
                <w:placeholder>
                  <w:docPart w:val="1F34C605AC574DC8A7882D7191132E31"/>
                </w:placeholder>
                <w:showingPlcHdr/>
                <w:text/>
              </w:sdtPr>
              <w:sdtEndPr/>
              <w:sdtContent>
                <w:r w:rsidR="00714726" w:rsidRPr="00FC642E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714726">
              <w:t xml:space="preserve"> €</w:t>
            </w:r>
          </w:p>
        </w:tc>
        <w:tc>
          <w:tcPr>
            <w:tcW w:w="3969" w:type="dxa"/>
            <w:vAlign w:val="center"/>
          </w:tcPr>
          <w:p w:rsidR="00714726" w:rsidRDefault="00714726" w:rsidP="00714726">
            <w:pPr>
              <w:jc w:val="both"/>
            </w:pPr>
            <w:r>
              <w:t>Communauté de communes Gorges Causses Cévennes</w:t>
            </w:r>
          </w:p>
        </w:tc>
        <w:tc>
          <w:tcPr>
            <w:tcW w:w="1984" w:type="dxa"/>
            <w:vAlign w:val="center"/>
          </w:tcPr>
          <w:p w:rsidR="00714726" w:rsidRDefault="003F3B8C" w:rsidP="00714726">
            <w:pPr>
              <w:jc w:val="both"/>
            </w:pPr>
            <w:sdt>
              <w:sdtPr>
                <w:alias w:val="Saisir un montant"/>
                <w:tag w:val="Saisir un montant"/>
                <w:id w:val="-1859881055"/>
                <w:placeholder>
                  <w:docPart w:val="E296DC5555CA4C43B2241F43EF9BDE3E"/>
                </w:placeholder>
                <w:showingPlcHdr/>
                <w:text/>
              </w:sdtPr>
              <w:sdtEndPr/>
              <w:sdtContent>
                <w:r w:rsidR="00714726" w:rsidRPr="00FC642E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714726">
              <w:t xml:space="preserve"> €</w:t>
            </w:r>
          </w:p>
        </w:tc>
      </w:tr>
      <w:tr w:rsidR="00BC40A1" w:rsidTr="00F16D94">
        <w:trPr>
          <w:trHeight w:val="570"/>
        </w:trPr>
        <w:tc>
          <w:tcPr>
            <w:tcW w:w="3402" w:type="dxa"/>
            <w:vMerge w:val="restart"/>
            <w:vAlign w:val="center"/>
          </w:tcPr>
          <w:p w:rsidR="00BC40A1" w:rsidRDefault="00BC40A1" w:rsidP="00714726">
            <w:pPr>
              <w:jc w:val="both"/>
            </w:pPr>
            <w:r>
              <w:t>Autres (précisez) :</w:t>
            </w:r>
          </w:p>
          <w:sdt>
            <w:sdtPr>
              <w:id w:val="1440104815"/>
              <w:placeholder>
                <w:docPart w:val="FF7AB954AA4946AA9649C01B7A52D692"/>
              </w:placeholder>
              <w:showingPlcHdr/>
            </w:sdtPr>
            <w:sdtEndPr/>
            <w:sdtContent>
              <w:p w:rsidR="00BC40A1" w:rsidRDefault="00BC40A1" w:rsidP="00714726">
                <w:pPr>
                  <w:jc w:val="both"/>
                </w:pPr>
                <w:r w:rsidRPr="00FC642E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tc>
          <w:tcPr>
            <w:tcW w:w="1985" w:type="dxa"/>
            <w:vMerge w:val="restart"/>
            <w:vAlign w:val="center"/>
          </w:tcPr>
          <w:p w:rsidR="00BC40A1" w:rsidRDefault="003F3B8C" w:rsidP="00714726">
            <w:pPr>
              <w:jc w:val="both"/>
            </w:pPr>
            <w:sdt>
              <w:sdtPr>
                <w:alias w:val="Saisir un montant"/>
                <w:tag w:val="Saisir un montant"/>
                <w:id w:val="1839192300"/>
                <w:placeholder>
                  <w:docPart w:val="7B6985073F2A46B18D02B7626D0C05B8"/>
                </w:placeholder>
                <w:showingPlcHdr/>
                <w:text/>
              </w:sdtPr>
              <w:sdtEndPr/>
              <w:sdtContent>
                <w:r w:rsidR="00BC40A1" w:rsidRPr="00FC642E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BC40A1">
              <w:t xml:space="preserve"> €</w:t>
            </w:r>
          </w:p>
        </w:tc>
        <w:tc>
          <w:tcPr>
            <w:tcW w:w="3969" w:type="dxa"/>
            <w:vAlign w:val="center"/>
          </w:tcPr>
          <w:p w:rsidR="00BC40A1" w:rsidRDefault="00BC40A1" w:rsidP="00714726">
            <w:pPr>
              <w:jc w:val="both"/>
            </w:pPr>
            <w:r>
              <w:t>Conseil Départemental</w:t>
            </w:r>
          </w:p>
        </w:tc>
        <w:tc>
          <w:tcPr>
            <w:tcW w:w="1984" w:type="dxa"/>
            <w:vAlign w:val="center"/>
          </w:tcPr>
          <w:p w:rsidR="00BC40A1" w:rsidRDefault="003F3B8C" w:rsidP="00714726">
            <w:pPr>
              <w:jc w:val="both"/>
            </w:pPr>
            <w:sdt>
              <w:sdtPr>
                <w:alias w:val="Saisir un montant"/>
                <w:tag w:val="Saisir un montant"/>
                <w:id w:val="-1751955128"/>
                <w:placeholder>
                  <w:docPart w:val="754BDBCE9BF24EEC841EBDCE6F26F1E6"/>
                </w:placeholder>
                <w:showingPlcHdr/>
                <w:text/>
              </w:sdtPr>
              <w:sdtEndPr/>
              <w:sdtContent>
                <w:r w:rsidR="00BC40A1" w:rsidRPr="00FC642E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BC40A1">
              <w:t xml:space="preserve"> €</w:t>
            </w:r>
          </w:p>
        </w:tc>
      </w:tr>
      <w:tr w:rsidR="00BC40A1" w:rsidTr="00F16D94">
        <w:trPr>
          <w:trHeight w:val="193"/>
        </w:trPr>
        <w:tc>
          <w:tcPr>
            <w:tcW w:w="3402" w:type="dxa"/>
            <w:vMerge/>
            <w:vAlign w:val="center"/>
          </w:tcPr>
          <w:p w:rsidR="00BC40A1" w:rsidRDefault="00BC40A1" w:rsidP="00714726">
            <w:pPr>
              <w:jc w:val="both"/>
            </w:pPr>
          </w:p>
        </w:tc>
        <w:tc>
          <w:tcPr>
            <w:tcW w:w="1985" w:type="dxa"/>
            <w:vMerge/>
            <w:vAlign w:val="center"/>
          </w:tcPr>
          <w:p w:rsidR="00BC40A1" w:rsidRDefault="00BC40A1" w:rsidP="00714726">
            <w:pPr>
              <w:jc w:val="both"/>
            </w:pPr>
          </w:p>
        </w:tc>
        <w:tc>
          <w:tcPr>
            <w:tcW w:w="3969" w:type="dxa"/>
            <w:vAlign w:val="center"/>
          </w:tcPr>
          <w:p w:rsidR="00BC40A1" w:rsidRDefault="00BC40A1" w:rsidP="00714726">
            <w:pPr>
              <w:jc w:val="both"/>
            </w:pPr>
            <w:r>
              <w:t xml:space="preserve">Conseil Régional </w:t>
            </w:r>
          </w:p>
        </w:tc>
        <w:tc>
          <w:tcPr>
            <w:tcW w:w="1984" w:type="dxa"/>
            <w:vAlign w:val="center"/>
          </w:tcPr>
          <w:p w:rsidR="00BC40A1" w:rsidRDefault="003F3B8C" w:rsidP="00714726">
            <w:pPr>
              <w:jc w:val="both"/>
            </w:pPr>
            <w:sdt>
              <w:sdtPr>
                <w:alias w:val="Saisir un montant"/>
                <w:tag w:val="Saisir un montant"/>
                <w:id w:val="600924674"/>
                <w:placeholder>
                  <w:docPart w:val="1C39B320D5D347B69A45C9ECE14E8722"/>
                </w:placeholder>
                <w:showingPlcHdr/>
                <w:text/>
              </w:sdtPr>
              <w:sdtEndPr/>
              <w:sdtContent>
                <w:r w:rsidR="00BC40A1" w:rsidRPr="00FC642E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BC40A1">
              <w:t xml:space="preserve"> €</w:t>
            </w:r>
          </w:p>
        </w:tc>
      </w:tr>
      <w:tr w:rsidR="00BC40A1" w:rsidTr="00F16D94">
        <w:trPr>
          <w:trHeight w:val="376"/>
        </w:trPr>
        <w:tc>
          <w:tcPr>
            <w:tcW w:w="3402" w:type="dxa"/>
            <w:vMerge/>
            <w:vAlign w:val="center"/>
          </w:tcPr>
          <w:p w:rsidR="00BC40A1" w:rsidRPr="006F0B4D" w:rsidRDefault="00BC40A1" w:rsidP="00714726">
            <w:pPr>
              <w:jc w:val="both"/>
              <w:rPr>
                <w:b/>
              </w:rPr>
            </w:pPr>
          </w:p>
        </w:tc>
        <w:tc>
          <w:tcPr>
            <w:tcW w:w="1985" w:type="dxa"/>
            <w:vMerge/>
            <w:vAlign w:val="center"/>
          </w:tcPr>
          <w:p w:rsidR="00BC40A1" w:rsidRDefault="00BC40A1" w:rsidP="00714726">
            <w:pPr>
              <w:jc w:val="both"/>
              <w:rPr>
                <w:b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C40A1" w:rsidRDefault="00BC40A1" w:rsidP="00714726">
            <w:pPr>
              <w:jc w:val="both"/>
              <w:rPr>
                <w:b/>
              </w:rPr>
            </w:pPr>
            <w:r>
              <w:rPr>
                <w:b/>
              </w:rPr>
              <w:t>ÉTAT</w:t>
            </w:r>
          </w:p>
        </w:tc>
      </w:tr>
      <w:tr w:rsidR="00BC40A1" w:rsidTr="00F16D94">
        <w:trPr>
          <w:trHeight w:val="376"/>
        </w:trPr>
        <w:tc>
          <w:tcPr>
            <w:tcW w:w="3402" w:type="dxa"/>
            <w:vMerge/>
          </w:tcPr>
          <w:p w:rsidR="00BC40A1" w:rsidRPr="006F0B4D" w:rsidRDefault="00BC40A1" w:rsidP="00714726">
            <w:pPr>
              <w:jc w:val="both"/>
              <w:rPr>
                <w:b/>
              </w:rPr>
            </w:pPr>
          </w:p>
        </w:tc>
        <w:tc>
          <w:tcPr>
            <w:tcW w:w="1985" w:type="dxa"/>
            <w:vMerge/>
          </w:tcPr>
          <w:p w:rsidR="00BC40A1" w:rsidRDefault="00BC40A1" w:rsidP="00714726">
            <w:p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BC40A1" w:rsidRPr="00714726" w:rsidRDefault="00BC40A1" w:rsidP="00714726">
            <w:pPr>
              <w:jc w:val="both"/>
            </w:pPr>
            <w:r w:rsidRPr="00714726">
              <w:t>Jeunesse et Sports</w:t>
            </w:r>
          </w:p>
        </w:tc>
        <w:tc>
          <w:tcPr>
            <w:tcW w:w="1984" w:type="dxa"/>
          </w:tcPr>
          <w:p w:rsidR="00BC40A1" w:rsidRPr="00714726" w:rsidRDefault="003F3B8C" w:rsidP="00714726">
            <w:pPr>
              <w:jc w:val="both"/>
            </w:pPr>
            <w:sdt>
              <w:sdtPr>
                <w:alias w:val="Saisir un montant"/>
                <w:tag w:val="Saisir un montant"/>
                <w:id w:val="-1223816525"/>
                <w:placeholder>
                  <w:docPart w:val="A956A571D6174F7894B4E7653B51CDC5"/>
                </w:placeholder>
                <w:showingPlcHdr/>
                <w:text/>
              </w:sdtPr>
              <w:sdtEndPr/>
              <w:sdtContent>
                <w:r w:rsidR="00BC40A1" w:rsidRPr="00FC642E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BC40A1">
              <w:t xml:space="preserve"> €</w:t>
            </w:r>
          </w:p>
        </w:tc>
      </w:tr>
      <w:tr w:rsidR="00BC40A1" w:rsidTr="00F16D94">
        <w:trPr>
          <w:trHeight w:val="376"/>
        </w:trPr>
        <w:tc>
          <w:tcPr>
            <w:tcW w:w="3402" w:type="dxa"/>
            <w:vMerge/>
          </w:tcPr>
          <w:p w:rsidR="00BC40A1" w:rsidRPr="006F0B4D" w:rsidRDefault="00BC40A1" w:rsidP="00714726">
            <w:pPr>
              <w:jc w:val="both"/>
              <w:rPr>
                <w:b/>
              </w:rPr>
            </w:pPr>
          </w:p>
        </w:tc>
        <w:tc>
          <w:tcPr>
            <w:tcW w:w="1985" w:type="dxa"/>
            <w:vMerge/>
          </w:tcPr>
          <w:p w:rsidR="00BC40A1" w:rsidRDefault="00BC40A1" w:rsidP="00714726">
            <w:p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BC40A1" w:rsidRPr="00714726" w:rsidRDefault="00BC40A1" w:rsidP="00714726">
            <w:pPr>
              <w:jc w:val="both"/>
            </w:pPr>
            <w:r w:rsidRPr="00714726">
              <w:t>DRAC</w:t>
            </w:r>
          </w:p>
        </w:tc>
        <w:tc>
          <w:tcPr>
            <w:tcW w:w="1984" w:type="dxa"/>
          </w:tcPr>
          <w:p w:rsidR="00BC40A1" w:rsidRPr="00714726" w:rsidRDefault="003F3B8C" w:rsidP="00714726">
            <w:pPr>
              <w:jc w:val="both"/>
            </w:pPr>
            <w:sdt>
              <w:sdtPr>
                <w:alias w:val="Saisir un montant"/>
                <w:tag w:val="Saisir un montant"/>
                <w:id w:val="-1274778560"/>
                <w:placeholder>
                  <w:docPart w:val="4E1942793F494F2293EA0F4E89942826"/>
                </w:placeholder>
                <w:showingPlcHdr/>
                <w:text/>
              </w:sdtPr>
              <w:sdtEndPr/>
              <w:sdtContent>
                <w:r w:rsidR="00BC40A1" w:rsidRPr="00FC642E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BC40A1">
              <w:t xml:space="preserve"> €</w:t>
            </w:r>
          </w:p>
        </w:tc>
      </w:tr>
      <w:tr w:rsidR="00BC40A1" w:rsidTr="00F16D94">
        <w:trPr>
          <w:trHeight w:val="376"/>
        </w:trPr>
        <w:tc>
          <w:tcPr>
            <w:tcW w:w="3402" w:type="dxa"/>
            <w:vMerge/>
          </w:tcPr>
          <w:p w:rsidR="00BC40A1" w:rsidRPr="006F0B4D" w:rsidRDefault="00BC40A1" w:rsidP="00714726">
            <w:pPr>
              <w:jc w:val="both"/>
              <w:rPr>
                <w:b/>
              </w:rPr>
            </w:pPr>
          </w:p>
        </w:tc>
        <w:tc>
          <w:tcPr>
            <w:tcW w:w="1985" w:type="dxa"/>
            <w:vMerge/>
          </w:tcPr>
          <w:p w:rsidR="00BC40A1" w:rsidRDefault="00BC40A1" w:rsidP="00714726">
            <w:p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BC40A1" w:rsidRPr="00714726" w:rsidRDefault="00BC40A1" w:rsidP="00714726">
            <w:pPr>
              <w:jc w:val="both"/>
            </w:pPr>
            <w:r>
              <w:t>Éducation Nationale</w:t>
            </w:r>
          </w:p>
        </w:tc>
        <w:tc>
          <w:tcPr>
            <w:tcW w:w="1984" w:type="dxa"/>
          </w:tcPr>
          <w:p w:rsidR="00BC40A1" w:rsidRPr="00714726" w:rsidRDefault="003F3B8C" w:rsidP="00714726">
            <w:pPr>
              <w:jc w:val="both"/>
            </w:pPr>
            <w:sdt>
              <w:sdtPr>
                <w:alias w:val="Saisir un montant"/>
                <w:tag w:val="Saisir un montant"/>
                <w:id w:val="137997195"/>
                <w:placeholder>
                  <w:docPart w:val="D95C9130CB4348B9AC8D9CB2796C0B5B"/>
                </w:placeholder>
                <w:showingPlcHdr/>
                <w:text/>
              </w:sdtPr>
              <w:sdtEndPr/>
              <w:sdtContent>
                <w:r w:rsidR="00BC40A1" w:rsidRPr="00FC642E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BC40A1">
              <w:t xml:space="preserve"> €</w:t>
            </w:r>
          </w:p>
        </w:tc>
      </w:tr>
      <w:tr w:rsidR="00BC40A1" w:rsidTr="00F16D94">
        <w:trPr>
          <w:trHeight w:val="376"/>
        </w:trPr>
        <w:tc>
          <w:tcPr>
            <w:tcW w:w="3402" w:type="dxa"/>
            <w:vMerge/>
          </w:tcPr>
          <w:p w:rsidR="00BC40A1" w:rsidRPr="006F0B4D" w:rsidRDefault="00BC40A1" w:rsidP="00714726">
            <w:pPr>
              <w:jc w:val="both"/>
              <w:rPr>
                <w:b/>
              </w:rPr>
            </w:pPr>
          </w:p>
        </w:tc>
        <w:tc>
          <w:tcPr>
            <w:tcW w:w="1985" w:type="dxa"/>
            <w:vMerge/>
          </w:tcPr>
          <w:p w:rsidR="00BC40A1" w:rsidRDefault="00BC40A1" w:rsidP="00714726">
            <w:p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BC40A1" w:rsidRPr="00714726" w:rsidRDefault="00BC40A1" w:rsidP="00714726">
            <w:pPr>
              <w:jc w:val="both"/>
            </w:pPr>
            <w:r>
              <w:t>DIREN</w:t>
            </w:r>
          </w:p>
        </w:tc>
        <w:tc>
          <w:tcPr>
            <w:tcW w:w="1984" w:type="dxa"/>
          </w:tcPr>
          <w:p w:rsidR="00BC40A1" w:rsidRPr="00714726" w:rsidRDefault="003F3B8C" w:rsidP="00714726">
            <w:pPr>
              <w:jc w:val="both"/>
            </w:pPr>
            <w:sdt>
              <w:sdtPr>
                <w:alias w:val="Saisir un montant"/>
                <w:tag w:val="Saisir un montant"/>
                <w:id w:val="2006552377"/>
                <w:placeholder>
                  <w:docPart w:val="F7F9F0C3FB7B4550BAFF3EDF44301B34"/>
                </w:placeholder>
                <w:showingPlcHdr/>
                <w:text/>
              </w:sdtPr>
              <w:sdtEndPr/>
              <w:sdtContent>
                <w:r w:rsidR="00BC40A1" w:rsidRPr="00FC642E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BC40A1">
              <w:t xml:space="preserve"> €</w:t>
            </w:r>
          </w:p>
        </w:tc>
      </w:tr>
      <w:tr w:rsidR="00BC40A1" w:rsidTr="00F16D94">
        <w:trPr>
          <w:trHeight w:val="376"/>
        </w:trPr>
        <w:tc>
          <w:tcPr>
            <w:tcW w:w="3402" w:type="dxa"/>
            <w:vMerge/>
          </w:tcPr>
          <w:p w:rsidR="00BC40A1" w:rsidRPr="006F0B4D" w:rsidRDefault="00BC40A1" w:rsidP="00714726">
            <w:pPr>
              <w:jc w:val="both"/>
              <w:rPr>
                <w:b/>
              </w:rPr>
            </w:pPr>
          </w:p>
        </w:tc>
        <w:tc>
          <w:tcPr>
            <w:tcW w:w="1985" w:type="dxa"/>
            <w:vMerge/>
          </w:tcPr>
          <w:p w:rsidR="00BC40A1" w:rsidRDefault="00BC40A1" w:rsidP="00714726">
            <w:pPr>
              <w:jc w:val="both"/>
              <w:rPr>
                <w:b/>
              </w:rPr>
            </w:pPr>
          </w:p>
        </w:tc>
        <w:tc>
          <w:tcPr>
            <w:tcW w:w="5953" w:type="dxa"/>
            <w:gridSpan w:val="2"/>
          </w:tcPr>
          <w:p w:rsidR="00BC40A1" w:rsidRPr="00714726" w:rsidRDefault="00BC40A1" w:rsidP="00111D1D">
            <w:pPr>
              <w:jc w:val="both"/>
              <w:rPr>
                <w:b/>
              </w:rPr>
            </w:pPr>
            <w:r w:rsidRPr="00714726">
              <w:rPr>
                <w:b/>
              </w:rPr>
              <w:t>AUTRES</w:t>
            </w:r>
            <w:r>
              <w:rPr>
                <w:b/>
              </w:rPr>
              <w:t xml:space="preserve"> : </w:t>
            </w:r>
            <w:r w:rsidRPr="00111D1D">
              <w:t>Pré</w:t>
            </w:r>
            <w:r>
              <w:t>cis</w:t>
            </w:r>
            <w:r w:rsidRPr="00111D1D">
              <w:t>ez</w:t>
            </w:r>
          </w:p>
        </w:tc>
      </w:tr>
      <w:tr w:rsidR="00BC40A1" w:rsidTr="00F16D94">
        <w:trPr>
          <w:trHeight w:val="376"/>
        </w:trPr>
        <w:tc>
          <w:tcPr>
            <w:tcW w:w="3402" w:type="dxa"/>
            <w:vMerge/>
          </w:tcPr>
          <w:p w:rsidR="00BC40A1" w:rsidRPr="006F0B4D" w:rsidRDefault="00BC40A1" w:rsidP="00714726">
            <w:pPr>
              <w:jc w:val="both"/>
              <w:rPr>
                <w:b/>
              </w:rPr>
            </w:pPr>
          </w:p>
        </w:tc>
        <w:tc>
          <w:tcPr>
            <w:tcW w:w="1985" w:type="dxa"/>
            <w:vMerge/>
          </w:tcPr>
          <w:p w:rsidR="00BC40A1" w:rsidRDefault="00BC40A1" w:rsidP="00714726">
            <w:p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BC40A1" w:rsidRPr="00111D1D" w:rsidRDefault="00BC40A1" w:rsidP="00714726">
            <w:pPr>
              <w:jc w:val="both"/>
            </w:pPr>
            <w:r w:rsidRPr="00111D1D">
              <w:t>CAF</w:t>
            </w:r>
          </w:p>
        </w:tc>
        <w:tc>
          <w:tcPr>
            <w:tcW w:w="1984" w:type="dxa"/>
          </w:tcPr>
          <w:p w:rsidR="00BC40A1" w:rsidRDefault="003F3B8C" w:rsidP="00714726">
            <w:pPr>
              <w:jc w:val="both"/>
              <w:rPr>
                <w:b/>
              </w:rPr>
            </w:pPr>
            <w:sdt>
              <w:sdtPr>
                <w:alias w:val="Saisir un montant"/>
                <w:tag w:val="Saisir un montant"/>
                <w:id w:val="1581555398"/>
                <w:placeholder>
                  <w:docPart w:val="8E8A6D4D6528432BA734A6EE3CEBE02D"/>
                </w:placeholder>
                <w:showingPlcHdr/>
                <w:text/>
              </w:sdtPr>
              <w:sdtEndPr/>
              <w:sdtContent>
                <w:r w:rsidR="00BC40A1" w:rsidRPr="00FC642E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BC40A1">
              <w:t xml:space="preserve"> €</w:t>
            </w:r>
          </w:p>
        </w:tc>
      </w:tr>
      <w:tr w:rsidR="00BC40A1" w:rsidTr="00F16D94">
        <w:trPr>
          <w:trHeight w:val="376"/>
        </w:trPr>
        <w:tc>
          <w:tcPr>
            <w:tcW w:w="3402" w:type="dxa"/>
            <w:vMerge/>
          </w:tcPr>
          <w:p w:rsidR="00BC40A1" w:rsidRPr="006F0B4D" w:rsidRDefault="00BC40A1" w:rsidP="00714726">
            <w:pPr>
              <w:jc w:val="both"/>
              <w:rPr>
                <w:b/>
              </w:rPr>
            </w:pPr>
          </w:p>
        </w:tc>
        <w:tc>
          <w:tcPr>
            <w:tcW w:w="1985" w:type="dxa"/>
            <w:vMerge/>
          </w:tcPr>
          <w:p w:rsidR="00BC40A1" w:rsidRDefault="00BC40A1" w:rsidP="00714726">
            <w:pPr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1486815104"/>
            <w:placeholder>
              <w:docPart w:val="336D62F54BD24C84B1C2F4FE6DBEE3E5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:rsidR="00BC40A1" w:rsidRPr="006F0B4D" w:rsidRDefault="00BC40A1" w:rsidP="00714726">
                <w:pPr>
                  <w:jc w:val="both"/>
                  <w:rPr>
                    <w:b/>
                  </w:rPr>
                </w:pPr>
                <w:r w:rsidRPr="00FC642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984" w:type="dxa"/>
          </w:tcPr>
          <w:p w:rsidR="00BC40A1" w:rsidRDefault="003F3B8C" w:rsidP="00714726">
            <w:pPr>
              <w:jc w:val="both"/>
              <w:rPr>
                <w:b/>
              </w:rPr>
            </w:pPr>
            <w:sdt>
              <w:sdtPr>
                <w:alias w:val="Saisir un montant"/>
                <w:tag w:val="Saisir un montant"/>
                <w:id w:val="-340476177"/>
                <w:placeholder>
                  <w:docPart w:val="A2A16B5A7C7A46B4ACFAB5E9EABB6646"/>
                </w:placeholder>
                <w:showingPlcHdr/>
                <w:text/>
              </w:sdtPr>
              <w:sdtEndPr/>
              <w:sdtContent>
                <w:r w:rsidR="00BC40A1" w:rsidRPr="00FC642E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BC40A1">
              <w:t xml:space="preserve"> €</w:t>
            </w:r>
          </w:p>
        </w:tc>
      </w:tr>
      <w:tr w:rsidR="00BC40A1" w:rsidTr="00F16D94">
        <w:trPr>
          <w:trHeight w:val="376"/>
        </w:trPr>
        <w:tc>
          <w:tcPr>
            <w:tcW w:w="3402" w:type="dxa"/>
            <w:vMerge/>
          </w:tcPr>
          <w:p w:rsidR="00BC40A1" w:rsidRPr="006F0B4D" w:rsidRDefault="00BC40A1" w:rsidP="00714726">
            <w:pPr>
              <w:jc w:val="both"/>
              <w:rPr>
                <w:b/>
              </w:rPr>
            </w:pPr>
          </w:p>
        </w:tc>
        <w:tc>
          <w:tcPr>
            <w:tcW w:w="1985" w:type="dxa"/>
            <w:vMerge/>
          </w:tcPr>
          <w:p w:rsidR="00BC40A1" w:rsidRDefault="00BC40A1" w:rsidP="00714726">
            <w:pPr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878130326"/>
            <w:placeholder>
              <w:docPart w:val="1386FDC5D3334FC1AA346932DB672446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:rsidR="00BC40A1" w:rsidRPr="006F0B4D" w:rsidRDefault="00BC40A1" w:rsidP="00714726">
                <w:pPr>
                  <w:jc w:val="both"/>
                  <w:rPr>
                    <w:b/>
                  </w:rPr>
                </w:pPr>
                <w:r w:rsidRPr="00FC642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984" w:type="dxa"/>
          </w:tcPr>
          <w:p w:rsidR="00BC40A1" w:rsidRDefault="003F3B8C" w:rsidP="00714726">
            <w:pPr>
              <w:jc w:val="both"/>
              <w:rPr>
                <w:b/>
              </w:rPr>
            </w:pPr>
            <w:sdt>
              <w:sdtPr>
                <w:alias w:val="Saisir un montant"/>
                <w:tag w:val="Saisir un montant"/>
                <w:id w:val="-1745561328"/>
                <w:placeholder>
                  <w:docPart w:val="B4D9E7B52F8B4C3293CD5491F338B587"/>
                </w:placeholder>
                <w:showingPlcHdr/>
                <w:text/>
              </w:sdtPr>
              <w:sdtEndPr/>
              <w:sdtContent>
                <w:r w:rsidR="00BC40A1" w:rsidRPr="00FC642E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BC40A1">
              <w:t xml:space="preserve"> €</w:t>
            </w:r>
          </w:p>
        </w:tc>
      </w:tr>
      <w:tr w:rsidR="00714726" w:rsidTr="00F16D94">
        <w:trPr>
          <w:trHeight w:val="376"/>
        </w:trPr>
        <w:tc>
          <w:tcPr>
            <w:tcW w:w="3402" w:type="dxa"/>
          </w:tcPr>
          <w:p w:rsidR="00714726" w:rsidRPr="006F0B4D" w:rsidRDefault="00714726" w:rsidP="00714726">
            <w:pPr>
              <w:jc w:val="both"/>
              <w:rPr>
                <w:b/>
              </w:rPr>
            </w:pPr>
            <w:r w:rsidRPr="006F0B4D">
              <w:rPr>
                <w:b/>
              </w:rPr>
              <w:t>TOTAL</w:t>
            </w:r>
            <w:r w:rsidR="00BC40A1">
              <w:rPr>
                <w:b/>
              </w:rPr>
              <w:t xml:space="preserve"> *</w:t>
            </w:r>
          </w:p>
        </w:tc>
        <w:tc>
          <w:tcPr>
            <w:tcW w:w="1985" w:type="dxa"/>
          </w:tcPr>
          <w:p w:rsidR="00714726" w:rsidRPr="006F0B4D" w:rsidRDefault="003F3B8C" w:rsidP="00714726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alias w:val="Saisir un montant"/>
                <w:tag w:val="Saisir un montant"/>
                <w:id w:val="1379583159"/>
                <w:placeholder>
                  <w:docPart w:val="99D9536DDEB5472391FF210F57C11272"/>
                </w:placeholder>
                <w:showingPlcHdr/>
                <w:text/>
              </w:sdtPr>
              <w:sdtEndPr/>
              <w:sdtContent>
                <w:r w:rsidR="00714726" w:rsidRPr="00FC642E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714726">
              <w:rPr>
                <w:b/>
              </w:rPr>
              <w:t xml:space="preserve"> €</w:t>
            </w:r>
          </w:p>
        </w:tc>
        <w:tc>
          <w:tcPr>
            <w:tcW w:w="3969" w:type="dxa"/>
          </w:tcPr>
          <w:p w:rsidR="00714726" w:rsidRPr="006F0B4D" w:rsidRDefault="00714726" w:rsidP="00714726">
            <w:pPr>
              <w:jc w:val="both"/>
              <w:rPr>
                <w:b/>
              </w:rPr>
            </w:pPr>
            <w:r w:rsidRPr="006F0B4D">
              <w:rPr>
                <w:b/>
              </w:rPr>
              <w:t>TOTAL</w:t>
            </w:r>
            <w:r w:rsidR="00BC40A1">
              <w:rPr>
                <w:b/>
              </w:rPr>
              <w:t xml:space="preserve"> *</w:t>
            </w:r>
          </w:p>
        </w:tc>
        <w:tc>
          <w:tcPr>
            <w:tcW w:w="1984" w:type="dxa"/>
          </w:tcPr>
          <w:p w:rsidR="00714726" w:rsidRPr="006F0B4D" w:rsidRDefault="003F3B8C" w:rsidP="00714726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alias w:val="Saisir un montant"/>
                <w:tag w:val="Saisir un montant"/>
                <w:id w:val="-870534767"/>
                <w:placeholder>
                  <w:docPart w:val="9018B9B10BAD48C79C24A682158F64C8"/>
                </w:placeholder>
                <w:showingPlcHdr/>
                <w:text/>
              </w:sdtPr>
              <w:sdtEndPr/>
              <w:sdtContent>
                <w:r w:rsidR="00714726" w:rsidRPr="00FC642E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714726">
              <w:rPr>
                <w:b/>
              </w:rPr>
              <w:t xml:space="preserve"> €</w:t>
            </w:r>
          </w:p>
        </w:tc>
      </w:tr>
    </w:tbl>
    <w:p w:rsidR="000F79BC" w:rsidRPr="00C914DF" w:rsidRDefault="00BC40A1" w:rsidP="00BC40A1">
      <w:pPr>
        <w:spacing w:after="0" w:line="240" w:lineRule="auto"/>
        <w:ind w:left="720"/>
        <w:jc w:val="center"/>
      </w:pPr>
      <w:r w:rsidRPr="00C914DF">
        <w:rPr>
          <w:b/>
          <w:i/>
        </w:rPr>
        <w:t>*</w:t>
      </w:r>
      <w:r w:rsidRPr="00BC40A1">
        <w:rPr>
          <w:b/>
          <w:i/>
        </w:rPr>
        <w:t xml:space="preserve"> </w:t>
      </w:r>
      <w:r w:rsidRPr="00C914DF">
        <w:rPr>
          <w:i/>
        </w:rPr>
        <w:t>Le total de la colonne « charges » doit être identiques à celui de la colonne « produits »</w:t>
      </w:r>
    </w:p>
    <w:p w:rsidR="00BC40A1" w:rsidRDefault="00BC40A1" w:rsidP="00333D46">
      <w:pPr>
        <w:spacing w:after="0" w:line="240" w:lineRule="auto"/>
        <w:jc w:val="both"/>
      </w:pPr>
    </w:p>
    <w:p w:rsidR="000F79BC" w:rsidRDefault="000F79BC" w:rsidP="00333D46">
      <w:pPr>
        <w:spacing w:after="0" w:line="240" w:lineRule="auto"/>
        <w:jc w:val="both"/>
      </w:pPr>
      <w:r>
        <w:t xml:space="preserve">La demande de subvention représente  </w:t>
      </w:r>
      <w:sdt>
        <w:sdtPr>
          <w:alias w:val="Insérer un pourcentage "/>
          <w:tag w:val="Insérer un pourcentage "/>
          <w:id w:val="109938490"/>
          <w:placeholder>
            <w:docPart w:val="A71E848C36B445568F8EB39EF3A189F5"/>
          </w:placeholder>
          <w:showingPlcHdr/>
          <w:text/>
        </w:sdtPr>
        <w:sdtEndPr/>
        <w:sdtContent>
          <w:r w:rsidRPr="00FC642E">
            <w:rPr>
              <w:rStyle w:val="Textedelespacerserv"/>
            </w:rPr>
            <w:t>Cliquez ou appuyez ici pour entrer du texte.</w:t>
          </w:r>
        </w:sdtContent>
      </w:sdt>
      <w:r>
        <w:t xml:space="preserve"> %</w:t>
      </w:r>
      <w:r w:rsidR="00CA1A53">
        <w:t xml:space="preserve"> du montant total du projet</w:t>
      </w:r>
      <w:r w:rsidR="0035049B">
        <w:t xml:space="preserve"> (maximum 80 %)</w:t>
      </w:r>
      <w:r w:rsidR="00CA1A53">
        <w:t>.</w:t>
      </w:r>
    </w:p>
    <w:p w:rsidR="00BC40A1" w:rsidRDefault="00BC40A1" w:rsidP="00333D46">
      <w:pPr>
        <w:spacing w:after="0" w:line="240" w:lineRule="auto"/>
        <w:jc w:val="both"/>
      </w:pPr>
    </w:p>
    <w:p w:rsidR="00BC40A1" w:rsidRDefault="00DC6BFB" w:rsidP="00BC40A1">
      <w:pPr>
        <w:spacing w:after="0" w:line="240" w:lineRule="auto"/>
        <w:jc w:val="center"/>
        <w:rPr>
          <w:i/>
        </w:rPr>
      </w:pPr>
      <w:r>
        <w:rPr>
          <w:i/>
        </w:rPr>
        <w:t>Vous pouvez joindre tous</w:t>
      </w:r>
      <w:r w:rsidR="000F79BC" w:rsidRPr="00BC40A1">
        <w:rPr>
          <w:i/>
        </w:rPr>
        <w:t xml:space="preserve"> document </w:t>
      </w:r>
      <w:r w:rsidR="00670803" w:rsidRPr="00BC40A1">
        <w:rPr>
          <w:i/>
        </w:rPr>
        <w:t>concernant le projet (devis, support d’activité, support de communication,</w:t>
      </w:r>
      <w:r w:rsidR="00EB4E18" w:rsidRPr="00BC40A1">
        <w:rPr>
          <w:i/>
        </w:rPr>
        <w:t xml:space="preserve"> tous documents qui pourront être présentés lors de la revue de projet aux élus,</w:t>
      </w:r>
      <w:r w:rsidR="00670803" w:rsidRPr="00BC40A1">
        <w:rPr>
          <w:i/>
        </w:rPr>
        <w:t xml:space="preserve"> etc…).</w:t>
      </w:r>
    </w:p>
    <w:p w:rsidR="00BC40A1" w:rsidRPr="00BC40A1" w:rsidRDefault="00BC40A1" w:rsidP="00BC40A1">
      <w:pPr>
        <w:spacing w:after="0" w:line="240" w:lineRule="auto"/>
        <w:jc w:val="center"/>
        <w:rPr>
          <w:i/>
        </w:rPr>
      </w:pPr>
    </w:p>
    <w:p w:rsidR="00670803" w:rsidRDefault="00670803" w:rsidP="00333D46">
      <w:pPr>
        <w:spacing w:after="0" w:line="240" w:lineRule="auto"/>
        <w:jc w:val="both"/>
      </w:pPr>
      <w:r>
        <w:t xml:space="preserve">A : </w:t>
      </w:r>
      <w:sdt>
        <w:sdtPr>
          <w:id w:val="-841395279"/>
          <w:placeholder>
            <w:docPart w:val="6AF7AD73514644A898B95D037D00D39D"/>
          </w:placeholder>
          <w:showingPlcHdr/>
          <w:text/>
        </w:sdtPr>
        <w:sdtEndPr/>
        <w:sdtContent>
          <w:r w:rsidRPr="00FC642E">
            <w:rPr>
              <w:rStyle w:val="Textedelespacerserv"/>
            </w:rPr>
            <w:t>Cliquez ou appuyez ici pour entrer du texte.</w:t>
          </w:r>
        </w:sdtContent>
      </w:sdt>
    </w:p>
    <w:p w:rsidR="0002725D" w:rsidRDefault="00670803" w:rsidP="00A04262">
      <w:pPr>
        <w:spacing w:after="0" w:line="240" w:lineRule="auto"/>
        <w:jc w:val="both"/>
      </w:pPr>
      <w:r>
        <w:t xml:space="preserve">Le : </w:t>
      </w:r>
      <w:sdt>
        <w:sdtPr>
          <w:id w:val="957303860"/>
          <w:placeholder>
            <w:docPart w:val="6B13D13664FD4FD08DB6B094FC95A8E5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FC642E">
            <w:rPr>
              <w:rStyle w:val="Textedelespacerserv"/>
            </w:rPr>
            <w:t>Cliquez ou appuyez ici pour entrer une date.</w:t>
          </w:r>
        </w:sdtContent>
      </w:sdt>
    </w:p>
    <w:p w:rsidR="0002725D" w:rsidRPr="0002725D" w:rsidRDefault="0002725D" w:rsidP="0002725D"/>
    <w:p w:rsidR="0002725D" w:rsidRDefault="0002725D" w:rsidP="0002725D"/>
    <w:p w:rsidR="000F79BC" w:rsidRPr="0002725D" w:rsidRDefault="0002725D" w:rsidP="0002725D">
      <w:pPr>
        <w:tabs>
          <w:tab w:val="left" w:pos="1290"/>
        </w:tabs>
      </w:pPr>
      <w:r>
        <w:tab/>
      </w:r>
    </w:p>
    <w:sectPr w:rsidR="000F79BC" w:rsidRPr="0002725D" w:rsidSect="00BC40A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B8C" w:rsidRDefault="003F3B8C" w:rsidP="009F73C7">
      <w:pPr>
        <w:spacing w:after="0" w:line="240" w:lineRule="auto"/>
      </w:pPr>
      <w:r>
        <w:separator/>
      </w:r>
    </w:p>
  </w:endnote>
  <w:endnote w:type="continuationSeparator" w:id="0">
    <w:p w:rsidR="003F3B8C" w:rsidRDefault="003F3B8C" w:rsidP="009F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56084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03AF7" w:rsidRDefault="00D03AF7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66A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66A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7018A" w:rsidRDefault="00D7018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B8C" w:rsidRDefault="003F3B8C" w:rsidP="009F73C7">
      <w:pPr>
        <w:spacing w:after="0" w:line="240" w:lineRule="auto"/>
      </w:pPr>
      <w:r>
        <w:separator/>
      </w:r>
    </w:p>
  </w:footnote>
  <w:footnote w:type="continuationSeparator" w:id="0">
    <w:p w:rsidR="003F3B8C" w:rsidRDefault="003F3B8C" w:rsidP="009F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18A" w:rsidRDefault="003F3B8C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8515641" o:spid="_x0000_s2050" type="#_x0000_t136" style="position:absolute;margin-left:0;margin-top:0;width:426.35pt;height:213.15pt;rotation:315;z-index:-251654144;mso-position-horizontal:center;mso-position-horizontal-relative:margin;mso-position-vertical:center;mso-position-vertical-relative:margin" o:allowincell="f" fillcolor="#7030a0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674" w:rsidRPr="00262457" w:rsidRDefault="003F3B8C" w:rsidP="002F0674">
    <w:pPr>
      <w:spacing w:after="0" w:line="240" w:lineRule="auto"/>
      <w:jc w:val="center"/>
      <w:rPr>
        <w:b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8515642" o:spid="_x0000_s2051" type="#_x0000_t136" style="position:absolute;left:0;text-align:left;margin-left:0;margin-top:0;width:426.35pt;height:213.15pt;rotation:315;z-index:-251652096;mso-position-horizontal:center;mso-position-horizontal-relative:margin;mso-position-vertical:center;mso-position-vertical-relative:margin" o:allowincell="f" fillcolor="#7030a0" stroked="f">
          <v:fill opacity=".5"/>
          <v:textpath style="font-family:&quot;Calibri&quot;;font-size:1pt" string="PROJET"/>
          <w10:wrap anchorx="margin" anchory="margin"/>
        </v:shape>
      </w:pict>
    </w:r>
    <w:r w:rsidR="002F0674" w:rsidRPr="00262457"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-661670</wp:posOffset>
          </wp:positionH>
          <wp:positionV relativeFrom="paragraph">
            <wp:posOffset>-401955</wp:posOffset>
          </wp:positionV>
          <wp:extent cx="1057275" cy="1057275"/>
          <wp:effectExtent l="0" t="0" r="9525" b="9525"/>
          <wp:wrapNone/>
          <wp:docPr id="12" name="Image 12" descr="C:\Travail\CC GCC\DOSSIERS TRANSVERSAUX\MODELES\LOGOS COULEUR\LOGO TERRE D'AVENTURES viol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Travail\CC GCC\DOSSIERS TRANSVERSAUX\MODELES\LOGOS COULEUR\LOGO TERRE D'AVENTURES viol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674" w:rsidRPr="00262457">
      <w:rPr>
        <w:b/>
      </w:rPr>
      <w:t>CONTRAT ÉDUCATIF LOCAL (CEL) – DEMANDE SUBVENTION</w:t>
    </w:r>
  </w:p>
  <w:p w:rsidR="002F0674" w:rsidRPr="00262457" w:rsidRDefault="002F0674" w:rsidP="002F0674">
    <w:pPr>
      <w:spacing w:after="0" w:line="240" w:lineRule="auto"/>
      <w:jc w:val="center"/>
      <w:rPr>
        <w:b/>
      </w:rPr>
    </w:pPr>
    <w:r w:rsidRPr="00262457">
      <w:rPr>
        <w:b/>
      </w:rPr>
      <w:t>FICHE ACTIVITÉ</w:t>
    </w:r>
  </w:p>
  <w:p w:rsidR="002F0674" w:rsidRDefault="008966A9" w:rsidP="002F0674">
    <w:pPr>
      <w:spacing w:after="0" w:line="240" w:lineRule="auto"/>
      <w:jc w:val="center"/>
      <w:rPr>
        <w:b/>
      </w:rPr>
    </w:pPr>
    <w:r>
      <w:rPr>
        <w:b/>
      </w:rPr>
      <w:t>ANNÉE 2025-2026</w:t>
    </w:r>
  </w:p>
  <w:p w:rsidR="00262457" w:rsidRDefault="00262457" w:rsidP="002F0674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18A" w:rsidRDefault="003F3B8C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8515640" o:spid="_x0000_s2049" type="#_x0000_t136" style="position:absolute;margin-left:0;margin-top:0;width:426.35pt;height:213.15pt;rotation:315;z-index:-251656192;mso-position-horizontal:center;mso-position-horizontal-relative:margin;mso-position-vertical:center;mso-position-vertical-relative:margin" o:allowincell="f" fillcolor="#7030a0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52EF3"/>
    <w:multiLevelType w:val="hybridMultilevel"/>
    <w:tmpl w:val="A26C7988"/>
    <w:lvl w:ilvl="0" w:tplc="29E0D6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920B7"/>
    <w:multiLevelType w:val="hybridMultilevel"/>
    <w:tmpl w:val="B64ADA10"/>
    <w:lvl w:ilvl="0" w:tplc="CA7C99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A3119"/>
    <w:multiLevelType w:val="hybridMultilevel"/>
    <w:tmpl w:val="FA820668"/>
    <w:lvl w:ilvl="0" w:tplc="A9D4BA9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i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EE293E"/>
    <w:multiLevelType w:val="hybridMultilevel"/>
    <w:tmpl w:val="4EC07532"/>
    <w:lvl w:ilvl="0" w:tplc="38405F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C7"/>
    <w:rsid w:val="0002725D"/>
    <w:rsid w:val="000B3B1E"/>
    <w:rsid w:val="000F79BC"/>
    <w:rsid w:val="00111D1D"/>
    <w:rsid w:val="001841D5"/>
    <w:rsid w:val="001E3684"/>
    <w:rsid w:val="001E76FE"/>
    <w:rsid w:val="00201BE7"/>
    <w:rsid w:val="002077A2"/>
    <w:rsid w:val="00262457"/>
    <w:rsid w:val="002C03E5"/>
    <w:rsid w:val="002F0674"/>
    <w:rsid w:val="002F6DC7"/>
    <w:rsid w:val="003072F1"/>
    <w:rsid w:val="00333D46"/>
    <w:rsid w:val="0035049B"/>
    <w:rsid w:val="003B005E"/>
    <w:rsid w:val="003F3B8C"/>
    <w:rsid w:val="004F53E5"/>
    <w:rsid w:val="005777BF"/>
    <w:rsid w:val="00670803"/>
    <w:rsid w:val="006F0B4D"/>
    <w:rsid w:val="007105D1"/>
    <w:rsid w:val="00714726"/>
    <w:rsid w:val="00781399"/>
    <w:rsid w:val="007849E9"/>
    <w:rsid w:val="007D6F3B"/>
    <w:rsid w:val="007F11B4"/>
    <w:rsid w:val="008966A9"/>
    <w:rsid w:val="00987A86"/>
    <w:rsid w:val="009F73C7"/>
    <w:rsid w:val="00A04262"/>
    <w:rsid w:val="00A1658C"/>
    <w:rsid w:val="00A850AE"/>
    <w:rsid w:val="00A85B8B"/>
    <w:rsid w:val="00AD644D"/>
    <w:rsid w:val="00AF1AD9"/>
    <w:rsid w:val="00AF283B"/>
    <w:rsid w:val="00B7478E"/>
    <w:rsid w:val="00B82CD6"/>
    <w:rsid w:val="00B83C9E"/>
    <w:rsid w:val="00B860F1"/>
    <w:rsid w:val="00BC40A1"/>
    <w:rsid w:val="00C36583"/>
    <w:rsid w:val="00C873E9"/>
    <w:rsid w:val="00C914DF"/>
    <w:rsid w:val="00CA1A53"/>
    <w:rsid w:val="00D03AF7"/>
    <w:rsid w:val="00D32ABD"/>
    <w:rsid w:val="00D7018A"/>
    <w:rsid w:val="00D83772"/>
    <w:rsid w:val="00DC6BFB"/>
    <w:rsid w:val="00E43A1E"/>
    <w:rsid w:val="00E60464"/>
    <w:rsid w:val="00EB4E18"/>
    <w:rsid w:val="00ED726F"/>
    <w:rsid w:val="00EE4B80"/>
    <w:rsid w:val="00F16D94"/>
    <w:rsid w:val="00F41207"/>
    <w:rsid w:val="00F4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7D08309"/>
  <w15:chartTrackingRefBased/>
  <w15:docId w15:val="{873AAB19-E7CD-444D-B74C-7F273A54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73C7"/>
  </w:style>
  <w:style w:type="paragraph" w:styleId="Pieddepage">
    <w:name w:val="footer"/>
    <w:basedOn w:val="Normal"/>
    <w:link w:val="PieddepageC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73C7"/>
  </w:style>
  <w:style w:type="character" w:styleId="Textedelespacerserv">
    <w:name w:val="Placeholder Text"/>
    <w:basedOn w:val="Policepardfaut"/>
    <w:uiPriority w:val="99"/>
    <w:semiHidden/>
    <w:rsid w:val="009F73C7"/>
    <w:rPr>
      <w:color w:val="808080"/>
    </w:rPr>
  </w:style>
  <w:style w:type="table" w:styleId="Grilledutableau">
    <w:name w:val="Table Grid"/>
    <w:basedOn w:val="TableauNormal"/>
    <w:uiPriority w:val="39"/>
    <w:rsid w:val="001E3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84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D89676953F64C818C2F82D1AB5660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AB32C7-D001-4E39-B520-75403C6353E1}"/>
      </w:docPartPr>
      <w:docPartBody>
        <w:p w:rsidR="007D3040" w:rsidRDefault="007D3040" w:rsidP="007D3040">
          <w:pPr>
            <w:pStyle w:val="2D89676953F64C818C2F82D1AB56601E30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61418B943F46B28D3866B831FD51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5B0C01-B0A6-4453-9BFC-B51DDE51720E}"/>
      </w:docPartPr>
      <w:docPartBody>
        <w:p w:rsidR="007D3040" w:rsidRDefault="007D3040" w:rsidP="007D3040">
          <w:pPr>
            <w:pStyle w:val="1461418B943F46B28D3866B831FD512230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9709468D16427BB193838F5670EA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A7BCD8-666A-4113-A027-A994419C29D8}"/>
      </w:docPartPr>
      <w:docPartBody>
        <w:p w:rsidR="007D3040" w:rsidRDefault="007D3040" w:rsidP="007D3040">
          <w:pPr>
            <w:pStyle w:val="CD9709468D16427BB193838F5670EAE130"/>
          </w:pPr>
          <w:r w:rsidRPr="00FC642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114ADB533AF480ABF094520431293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6166B9-9A81-4E04-830E-1BFD7CD60574}"/>
      </w:docPartPr>
      <w:docPartBody>
        <w:p w:rsidR="007D3040" w:rsidRDefault="007D3040" w:rsidP="007D3040">
          <w:pPr>
            <w:pStyle w:val="8114ADB533AF480ABF094520431293F730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7A3D2E1D154A969EF8BDB59B2EA2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713551-8DA7-464E-89AD-103283112F11}"/>
      </w:docPartPr>
      <w:docPartBody>
        <w:p w:rsidR="007D3040" w:rsidRDefault="007D3040" w:rsidP="007D3040">
          <w:pPr>
            <w:pStyle w:val="A77A3D2E1D154A969EF8BDB59B2EA2D028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8EB1EA0C474290B734B3531CC0BE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FCE5CA-A150-4CC4-A151-BFF1DB412293}"/>
      </w:docPartPr>
      <w:docPartBody>
        <w:p w:rsidR="007D3040" w:rsidRDefault="007D3040" w:rsidP="007D3040">
          <w:pPr>
            <w:pStyle w:val="8F8EB1EA0C474290B734B3531CC0BE8728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1E848C36B445568F8EB39EF3A189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96CA78-789E-42C9-AA50-B59E4FB81768}"/>
      </w:docPartPr>
      <w:docPartBody>
        <w:p w:rsidR="007D3040" w:rsidRDefault="007D3040" w:rsidP="007D3040">
          <w:pPr>
            <w:pStyle w:val="A71E848C36B445568F8EB39EF3A189F522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F7AD73514644A898B95D037D00D3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9E20B4-E03F-4F8C-8E86-1813FB99C06E}"/>
      </w:docPartPr>
      <w:docPartBody>
        <w:p w:rsidR="007D3040" w:rsidRDefault="007D3040" w:rsidP="007D3040">
          <w:pPr>
            <w:pStyle w:val="6AF7AD73514644A898B95D037D00D39D20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13D13664FD4FD08DB6B094FC95A8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285D3C-A482-4CFF-9AC1-BBA4071B60AD}"/>
      </w:docPartPr>
      <w:docPartBody>
        <w:p w:rsidR="007D3040" w:rsidRDefault="007D3040" w:rsidP="007D3040">
          <w:pPr>
            <w:pStyle w:val="6B13D13664FD4FD08DB6B094FC95A8E520"/>
          </w:pPr>
          <w:r w:rsidRPr="00FC642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6E5C35FE1DCE4572B1C3F67D655E59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E71270-DA0A-4E02-9928-97AC90F21411}"/>
      </w:docPartPr>
      <w:docPartBody>
        <w:p w:rsidR="007D3040" w:rsidRDefault="007D3040" w:rsidP="007D3040">
          <w:pPr>
            <w:pStyle w:val="6E5C35FE1DCE4572B1C3F67D655E599923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6194E6A17A4A78B4F59F8025BD87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728DD4-A8C2-43A6-8867-81F4BD453A0F}"/>
      </w:docPartPr>
      <w:docPartBody>
        <w:p w:rsidR="007D3040" w:rsidRDefault="007D3040" w:rsidP="007D3040">
          <w:pPr>
            <w:pStyle w:val="916194E6A17A4A78B4F59F8025BD87ED22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F75232495A4695A5DE63E0E23046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04003E-6E4E-4036-9255-C1B4A0CA49BD}"/>
      </w:docPartPr>
      <w:docPartBody>
        <w:p w:rsidR="007D3040" w:rsidRDefault="007D3040" w:rsidP="007D3040">
          <w:pPr>
            <w:pStyle w:val="02F75232495A4695A5DE63E0E230469822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3FC4C374534E7DBB80EEE25444F0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B8ADA5-C45B-4903-98AA-67A7D4D3B013}"/>
      </w:docPartPr>
      <w:docPartBody>
        <w:p w:rsidR="007D3040" w:rsidRDefault="007D3040" w:rsidP="007D3040">
          <w:pPr>
            <w:pStyle w:val="C93FC4C374534E7DBB80EEE25444F0F322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F68D25139FB4E9B824A469B144548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C363F9-3046-46A1-8402-B5CDDB4E78B9}"/>
      </w:docPartPr>
      <w:docPartBody>
        <w:p w:rsidR="007D3040" w:rsidRDefault="007D3040" w:rsidP="007D3040">
          <w:pPr>
            <w:pStyle w:val="CF68D25139FB4E9B824A469B1445487422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3354BF9CC344F76BAFF6395EFDABA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068C1D-E795-4442-BBD0-65C7973BC4EF}"/>
      </w:docPartPr>
      <w:docPartBody>
        <w:p w:rsidR="007D3040" w:rsidRDefault="007D3040" w:rsidP="007D3040">
          <w:pPr>
            <w:pStyle w:val="A3354BF9CC344F76BAFF6395EFDABA9820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7B3C3DC718402CA22F944DFC7A7E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B2648A-5414-4F17-A6EC-0E06A5CB9843}"/>
      </w:docPartPr>
      <w:docPartBody>
        <w:p w:rsidR="007D3040" w:rsidRDefault="007D3040" w:rsidP="007D3040">
          <w:pPr>
            <w:pStyle w:val="EE7B3C3DC718402CA22F944DFC7A7EDB20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3D8B89348754594A9B2DB077BA4F7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F19186-F47C-4A4A-A8E9-FF28C64BCE02}"/>
      </w:docPartPr>
      <w:docPartBody>
        <w:p w:rsidR="007D3040" w:rsidRDefault="007D3040" w:rsidP="007D3040">
          <w:pPr>
            <w:pStyle w:val="23D8B89348754594A9B2DB077BA4F70515"/>
          </w:pPr>
          <w:r w:rsidRPr="00FC642E">
            <w:rPr>
              <w:rStyle w:val="Textedelespacerserv"/>
            </w:rPr>
            <w:t>Choisissez un élément.</w:t>
          </w:r>
        </w:p>
      </w:docPartBody>
    </w:docPart>
    <w:docPart>
      <w:docPartPr>
        <w:name w:val="E4C7606279C0494C8D80241E000869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9A11E6-BC89-45EE-A182-2E0D7B47853B}"/>
      </w:docPartPr>
      <w:docPartBody>
        <w:p w:rsidR="007D3040" w:rsidRDefault="007D3040" w:rsidP="007D3040">
          <w:pPr>
            <w:pStyle w:val="E4C7606279C0494C8D80241E000869EB14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83FF1DAB3044A39EAB049F377B13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431064-127C-41C7-B39E-60A16365A35B}"/>
      </w:docPartPr>
      <w:docPartBody>
        <w:p w:rsidR="007D3040" w:rsidRDefault="007D3040" w:rsidP="007D3040">
          <w:pPr>
            <w:pStyle w:val="2B83FF1DAB3044A39EAB049F377B130C7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92879DD4DBF4B2193EFA3337C8212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5B12E4-54AC-4D94-A456-DEDAE6FE3FDB}"/>
      </w:docPartPr>
      <w:docPartBody>
        <w:p w:rsidR="007D3040" w:rsidRDefault="007D3040" w:rsidP="007D3040">
          <w:pPr>
            <w:pStyle w:val="992879DD4DBF4B2193EFA3337C82126C7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7363A5CF3F4AE7A9297EE3F774AE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F65341-0538-4096-BA58-C07D9C8292E8}"/>
      </w:docPartPr>
      <w:docPartBody>
        <w:p w:rsidR="007D3040" w:rsidRDefault="007D3040" w:rsidP="007D3040">
          <w:pPr>
            <w:pStyle w:val="6A7363A5CF3F4AE7A9297EE3F774AE317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1FE9FD2BFA0475BB44D030107DF6E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A00EF3-BED5-4F17-BD2E-1A26A4C98026}"/>
      </w:docPartPr>
      <w:docPartBody>
        <w:p w:rsidR="007D3040" w:rsidRDefault="007D3040" w:rsidP="007D3040">
          <w:pPr>
            <w:pStyle w:val="A1FE9FD2BFA0475BB44D030107DF6E137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79A52F20DC74EB4BB4FEDDC914A26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604B28-6C58-4914-A8BC-941399381CB4}"/>
      </w:docPartPr>
      <w:docPartBody>
        <w:p w:rsidR="007D3040" w:rsidRDefault="007D3040" w:rsidP="007D3040">
          <w:pPr>
            <w:pStyle w:val="179A52F20DC74EB4BB4FEDDC914A26AB7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2EF57815D5444A87A02D8DF62C93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41C5F9-3E0E-46AC-BB06-F083BA41E2FE}"/>
      </w:docPartPr>
      <w:docPartBody>
        <w:p w:rsidR="007D3040" w:rsidRDefault="007D3040" w:rsidP="007D3040">
          <w:pPr>
            <w:pStyle w:val="202EF57815D5444A87A02D8DF62C93D07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34C605AC574DC8A7882D7191132E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5E3C31-692C-4D34-AEB6-56A0FAC75E80}"/>
      </w:docPartPr>
      <w:docPartBody>
        <w:p w:rsidR="007D3040" w:rsidRDefault="007D3040" w:rsidP="007D3040">
          <w:pPr>
            <w:pStyle w:val="1F34C605AC574DC8A7882D7191132E317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296DC5555CA4C43B2241F43EF9BDE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649FC3-5769-4CFB-BCEA-ACB8E505A3E6}"/>
      </w:docPartPr>
      <w:docPartBody>
        <w:p w:rsidR="007D3040" w:rsidRDefault="007D3040" w:rsidP="007D3040">
          <w:pPr>
            <w:pStyle w:val="E296DC5555CA4C43B2241F43EF9BDE3E7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9D9536DDEB5472391FF210F57C112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19D729-25EB-4AFF-B3AA-446A15D5E4AF}"/>
      </w:docPartPr>
      <w:docPartBody>
        <w:p w:rsidR="007D3040" w:rsidRDefault="007D3040" w:rsidP="007D3040">
          <w:pPr>
            <w:pStyle w:val="99D9536DDEB5472391FF210F57C112727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018B9B10BAD48C79C24A682158F64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4FF348-15D6-438D-BC04-C5372480250A}"/>
      </w:docPartPr>
      <w:docPartBody>
        <w:p w:rsidR="007D3040" w:rsidRDefault="007D3040" w:rsidP="007D3040">
          <w:pPr>
            <w:pStyle w:val="9018B9B10BAD48C79C24A682158F64C87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7AB954AA4946AA9649C01B7A52D6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906FE2-152D-45DA-81F0-13379DE0B124}"/>
      </w:docPartPr>
      <w:docPartBody>
        <w:p w:rsidR="007D3040" w:rsidRDefault="007D3040" w:rsidP="007D3040">
          <w:pPr>
            <w:pStyle w:val="FF7AB954AA4946AA9649C01B7A52D6925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B6985073F2A46B18D02B7626D0C05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C48094-E61B-4B05-BF96-66152A772E17}"/>
      </w:docPartPr>
      <w:docPartBody>
        <w:p w:rsidR="007D3040" w:rsidRDefault="007D3040" w:rsidP="007D3040">
          <w:pPr>
            <w:pStyle w:val="7B6985073F2A46B18D02B7626D0C05B85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54BDBCE9BF24EEC841EBDCE6F26F1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44DB78-A753-4A02-9E4B-D8E6EEED8A51}"/>
      </w:docPartPr>
      <w:docPartBody>
        <w:p w:rsidR="007D3040" w:rsidRDefault="007D3040" w:rsidP="007D3040">
          <w:pPr>
            <w:pStyle w:val="754BDBCE9BF24EEC841EBDCE6F26F1E65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39B320D5D347B69A45C9ECE14E87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CF13AF-229C-48AD-BE52-2F00A2554874}"/>
      </w:docPartPr>
      <w:docPartBody>
        <w:p w:rsidR="007D3040" w:rsidRDefault="007D3040" w:rsidP="007D3040">
          <w:pPr>
            <w:pStyle w:val="1C39B320D5D347B69A45C9ECE14E87225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56A571D6174F7894B4E7653B51CD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CE2C28-AD42-47E8-B3FD-56D17103E409}"/>
      </w:docPartPr>
      <w:docPartBody>
        <w:p w:rsidR="007D3040" w:rsidRDefault="007D3040" w:rsidP="007D3040">
          <w:pPr>
            <w:pStyle w:val="A956A571D6174F7894B4E7653B51CDC55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1942793F494F2293EA0F4E899428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7D9BD-D5BD-43AA-A562-DE9F02B65E93}"/>
      </w:docPartPr>
      <w:docPartBody>
        <w:p w:rsidR="007D3040" w:rsidRDefault="007D3040" w:rsidP="007D3040">
          <w:pPr>
            <w:pStyle w:val="4E1942793F494F2293EA0F4E899428265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95C9130CB4348B9AC8D9CB2796C0B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7A9B73-0315-4E00-8D34-F7051CFB769B}"/>
      </w:docPartPr>
      <w:docPartBody>
        <w:p w:rsidR="007D3040" w:rsidRDefault="007D3040" w:rsidP="007D3040">
          <w:pPr>
            <w:pStyle w:val="D95C9130CB4348B9AC8D9CB2796C0B5B5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7F9F0C3FB7B4550BAFF3EDF44301B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DE279D-1393-41E1-B77C-9F848DB6C21E}"/>
      </w:docPartPr>
      <w:docPartBody>
        <w:p w:rsidR="007D3040" w:rsidRDefault="007D3040" w:rsidP="007D3040">
          <w:pPr>
            <w:pStyle w:val="F7F9F0C3FB7B4550BAFF3EDF44301B345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8A6D4D6528432BA734A6EE3CEBE0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DE04A7-BD68-4CE8-858C-57854E55140A}"/>
      </w:docPartPr>
      <w:docPartBody>
        <w:p w:rsidR="007D3040" w:rsidRDefault="007D3040" w:rsidP="007D3040">
          <w:pPr>
            <w:pStyle w:val="8E8A6D4D6528432BA734A6EE3CEBE02D5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36D62F54BD24C84B1C2F4FE6DBEE3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4559C0-E819-4485-80BA-E1DB540E9967}"/>
      </w:docPartPr>
      <w:docPartBody>
        <w:p w:rsidR="007D3040" w:rsidRDefault="007D3040" w:rsidP="007D3040">
          <w:pPr>
            <w:pStyle w:val="336D62F54BD24C84B1C2F4FE6DBEE3E55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2A16B5A7C7A46B4ACFAB5E9EABB66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CB0BEF-8555-4303-906D-A3FAE9542BCC}"/>
      </w:docPartPr>
      <w:docPartBody>
        <w:p w:rsidR="007D3040" w:rsidRDefault="007D3040" w:rsidP="007D3040">
          <w:pPr>
            <w:pStyle w:val="A2A16B5A7C7A46B4ACFAB5E9EABB66465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386FDC5D3334FC1AA346932DB6724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9DFE9F-EDF2-4E89-AB30-53812FDA0BCE}"/>
      </w:docPartPr>
      <w:docPartBody>
        <w:p w:rsidR="007D3040" w:rsidRDefault="007D3040" w:rsidP="007D3040">
          <w:pPr>
            <w:pStyle w:val="1386FDC5D3334FC1AA346932DB6724465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4D9E7B52F8B4C3293CD5491F338B5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C80D1E-BBC6-4229-A459-64032DFCF59F}"/>
      </w:docPartPr>
      <w:docPartBody>
        <w:p w:rsidR="007D3040" w:rsidRDefault="007D3040" w:rsidP="007D3040">
          <w:pPr>
            <w:pStyle w:val="B4D9E7B52F8B4C3293CD5491F338B5875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25540220B3F425D954F82A6DF0553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272798-8BE9-407C-8C4A-CB7FD0FDA194}"/>
      </w:docPartPr>
      <w:docPartBody>
        <w:p w:rsidR="007D3040" w:rsidRDefault="007D3040" w:rsidP="007D3040">
          <w:pPr>
            <w:pStyle w:val="125540220B3F425D954F82A6DF0553E04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F55A0832B140E7A3CA77F9A0744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19A6F3-DF1D-4023-9E3A-DACF185C07D6}"/>
      </w:docPartPr>
      <w:docPartBody>
        <w:p w:rsidR="007D3040" w:rsidRDefault="007D3040" w:rsidP="007D3040">
          <w:pPr>
            <w:pStyle w:val="F4F55A0832B140E7A3CA77F9A0744BFB4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FCC93C0AAA4600AED7E3CAD54F91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A42416-54FA-4873-979F-D81EE90ED54B}"/>
      </w:docPartPr>
      <w:docPartBody>
        <w:p w:rsidR="000C1695" w:rsidRDefault="007D3040" w:rsidP="007D3040">
          <w:pPr>
            <w:pStyle w:val="1CFCC93C0AAA4600AED7E3CAD54F91CE4"/>
          </w:pPr>
          <w:r w:rsidRPr="00FC642E">
            <w:rPr>
              <w:rStyle w:val="Textedelespacerserv"/>
            </w:rPr>
            <w:t>Choisissez un élément.</w:t>
          </w:r>
        </w:p>
      </w:docPartBody>
    </w:docPart>
    <w:docPart>
      <w:docPartPr>
        <w:name w:val="169DA80CEBE2492A9AD7B85192955D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339F56-BFCE-4DC8-BE6B-BA78C6A70CFF}"/>
      </w:docPartPr>
      <w:docPartBody>
        <w:p w:rsidR="000C1695" w:rsidRDefault="007D3040" w:rsidP="007D3040">
          <w:pPr>
            <w:pStyle w:val="169DA80CEBE2492A9AD7B85192955DB44"/>
          </w:pPr>
          <w:r w:rsidRPr="00FC642E">
            <w:rPr>
              <w:rStyle w:val="Textedelespacerserv"/>
            </w:rPr>
            <w:t>Choisissez un élément.</w:t>
          </w:r>
        </w:p>
      </w:docPartBody>
    </w:docPart>
    <w:docPart>
      <w:docPartPr>
        <w:name w:val="8DA891857C924E57B27A84A5CBEDF6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122291-4B09-48F3-8AFA-EF04FBE15317}"/>
      </w:docPartPr>
      <w:docPartBody>
        <w:p w:rsidR="000C1695" w:rsidRDefault="007D3040" w:rsidP="007D3040">
          <w:pPr>
            <w:pStyle w:val="8DA891857C924E57B27A84A5CBEDF69B4"/>
          </w:pPr>
          <w:r w:rsidRPr="00FC642E">
            <w:rPr>
              <w:rStyle w:val="Textedelespacerserv"/>
            </w:rPr>
            <w:t>Choisissez un élément.</w:t>
          </w:r>
        </w:p>
      </w:docPartBody>
    </w:docPart>
    <w:docPart>
      <w:docPartPr>
        <w:name w:val="5FB0A604973E4265AF4F3D4B51E326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B88798-8065-4B54-BE28-BF8B8F55B954}"/>
      </w:docPartPr>
      <w:docPartBody>
        <w:p w:rsidR="000C1695" w:rsidRDefault="007D3040" w:rsidP="007D3040">
          <w:pPr>
            <w:pStyle w:val="5FB0A604973E4265AF4F3D4B51E326EF2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DB3193374147F2A306E4BB18C0F0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49E26C-1735-42BC-BFCC-6AEFAFD4AB5A}"/>
      </w:docPartPr>
      <w:docPartBody>
        <w:p w:rsidR="000C1695" w:rsidRDefault="007D3040" w:rsidP="007D3040">
          <w:pPr>
            <w:pStyle w:val="14DB3193374147F2A306E4BB18C0F03D2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C5D2FA904E4D6C82A78A3FD59F92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5C2999-851E-4045-8246-24A8D6425DB5}"/>
      </w:docPartPr>
      <w:docPartBody>
        <w:p w:rsidR="000C1695" w:rsidRDefault="007D3040" w:rsidP="007D3040">
          <w:pPr>
            <w:pStyle w:val="A6C5D2FA904E4D6C82A78A3FD59F920C2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58CDF8E479040309E64357BE85325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BA2DBA-C277-44C5-93D5-8677571D559E}"/>
      </w:docPartPr>
      <w:docPartBody>
        <w:p w:rsidR="000C1695" w:rsidRDefault="007D3040" w:rsidP="007D3040">
          <w:pPr>
            <w:pStyle w:val="758CDF8E479040309E64357BE85325C52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525DD936904975BB8C96B524C4B3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0FFF75-E5AC-4CEE-9C70-DC1D15543B61}"/>
      </w:docPartPr>
      <w:docPartBody>
        <w:p w:rsidR="000C1695" w:rsidRDefault="007D3040" w:rsidP="007D3040">
          <w:pPr>
            <w:pStyle w:val="EB525DD936904975BB8C96B524C4B3241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5156C6459E4B86BF95D1E150C077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806EC5-5927-44D8-A3D1-BCB1E97DF722}"/>
      </w:docPartPr>
      <w:docPartBody>
        <w:p w:rsidR="000C1695" w:rsidRDefault="007D3040" w:rsidP="007D3040">
          <w:pPr>
            <w:pStyle w:val="4E5156C6459E4B86BF95D1E150C077361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D77CFB066743BB86D8D49452B4CC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567E15-1826-4907-B30C-442C966D3FCF}"/>
      </w:docPartPr>
      <w:docPartBody>
        <w:p w:rsidR="000C1695" w:rsidRDefault="007D3040" w:rsidP="007D3040">
          <w:pPr>
            <w:pStyle w:val="DAD77CFB066743BB86D8D49452B4CC7F1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509482470D4C2BB9B7461A1413F0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73AA4B-CD1E-4F05-AEAE-7E2DDE1C7EFE}"/>
      </w:docPartPr>
      <w:docPartBody>
        <w:p w:rsidR="000C1695" w:rsidRDefault="007D3040" w:rsidP="007D3040">
          <w:pPr>
            <w:pStyle w:val="63509482470D4C2BB9B7461A1413F0B91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B8DF9978D1D418CA8B691B8BA3496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8047CF-7634-472A-9002-31CE15189359}"/>
      </w:docPartPr>
      <w:docPartBody>
        <w:p w:rsidR="000C1695" w:rsidRDefault="007D3040" w:rsidP="007D3040">
          <w:pPr>
            <w:pStyle w:val="1B8DF9978D1D418CA8B691B8BA3496C61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AFED3334E0430E9A3B17091F5B06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D54A52-2085-47EB-9AE2-4867AF32E381}"/>
      </w:docPartPr>
      <w:docPartBody>
        <w:p w:rsidR="000C1695" w:rsidRDefault="007D3040" w:rsidP="007D3040">
          <w:pPr>
            <w:pStyle w:val="F4AFED3334E0430E9A3B17091F5B06551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C3E985CAC674C2F9CAA278A514BD7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669D45-E5D8-4987-9C9A-8930CC88B118}"/>
      </w:docPartPr>
      <w:docPartBody>
        <w:p w:rsidR="000C1695" w:rsidRDefault="007D3040" w:rsidP="007D3040">
          <w:pPr>
            <w:pStyle w:val="AC3E985CAC674C2F9CAA278A514BD7A4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D0"/>
    <w:rsid w:val="000C1695"/>
    <w:rsid w:val="001044AA"/>
    <w:rsid w:val="002C62D0"/>
    <w:rsid w:val="00755CF3"/>
    <w:rsid w:val="007D3040"/>
    <w:rsid w:val="00965560"/>
    <w:rsid w:val="00972044"/>
    <w:rsid w:val="00997022"/>
    <w:rsid w:val="00AE52CF"/>
    <w:rsid w:val="00CA1595"/>
    <w:rsid w:val="00FE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D3040"/>
    <w:rPr>
      <w:color w:val="808080"/>
    </w:rPr>
  </w:style>
  <w:style w:type="paragraph" w:customStyle="1" w:styleId="2D89676953F64C818C2F82D1AB56601E">
    <w:name w:val="2D89676953F64C818C2F82D1AB56601E"/>
    <w:rsid w:val="002C62D0"/>
    <w:rPr>
      <w:rFonts w:eastAsiaTheme="minorHAnsi"/>
      <w:lang w:eastAsia="en-US"/>
    </w:rPr>
  </w:style>
  <w:style w:type="paragraph" w:customStyle="1" w:styleId="1461418B943F46B28D3866B831FD5122">
    <w:name w:val="1461418B943F46B28D3866B831FD5122"/>
    <w:rsid w:val="002C62D0"/>
    <w:rPr>
      <w:rFonts w:eastAsiaTheme="minorHAnsi"/>
      <w:lang w:eastAsia="en-US"/>
    </w:rPr>
  </w:style>
  <w:style w:type="paragraph" w:customStyle="1" w:styleId="CD9709468D16427BB193838F5670EAE1">
    <w:name w:val="CD9709468D16427BB193838F5670EAE1"/>
    <w:rsid w:val="002C62D0"/>
    <w:rPr>
      <w:rFonts w:eastAsiaTheme="minorHAnsi"/>
      <w:lang w:eastAsia="en-US"/>
    </w:rPr>
  </w:style>
  <w:style w:type="paragraph" w:customStyle="1" w:styleId="8114ADB533AF480ABF094520431293F7">
    <w:name w:val="8114ADB533AF480ABF094520431293F7"/>
    <w:rsid w:val="002C62D0"/>
    <w:rPr>
      <w:rFonts w:eastAsiaTheme="minorHAnsi"/>
      <w:lang w:eastAsia="en-US"/>
    </w:rPr>
  </w:style>
  <w:style w:type="paragraph" w:customStyle="1" w:styleId="2D89676953F64C818C2F82D1AB56601E1">
    <w:name w:val="2D89676953F64C818C2F82D1AB56601E1"/>
    <w:rsid w:val="002C62D0"/>
    <w:rPr>
      <w:rFonts w:eastAsiaTheme="minorHAnsi"/>
      <w:lang w:eastAsia="en-US"/>
    </w:rPr>
  </w:style>
  <w:style w:type="paragraph" w:customStyle="1" w:styleId="1461418B943F46B28D3866B831FD51221">
    <w:name w:val="1461418B943F46B28D3866B831FD51221"/>
    <w:rsid w:val="002C62D0"/>
    <w:rPr>
      <w:rFonts w:eastAsiaTheme="minorHAnsi"/>
      <w:lang w:eastAsia="en-US"/>
    </w:rPr>
  </w:style>
  <w:style w:type="paragraph" w:customStyle="1" w:styleId="CD9709468D16427BB193838F5670EAE11">
    <w:name w:val="CD9709468D16427BB193838F5670EAE11"/>
    <w:rsid w:val="002C62D0"/>
    <w:rPr>
      <w:rFonts w:eastAsiaTheme="minorHAnsi"/>
      <w:lang w:eastAsia="en-US"/>
    </w:rPr>
  </w:style>
  <w:style w:type="paragraph" w:customStyle="1" w:styleId="8114ADB533AF480ABF094520431293F71">
    <w:name w:val="8114ADB533AF480ABF094520431293F71"/>
    <w:rsid w:val="002C62D0"/>
    <w:rPr>
      <w:rFonts w:eastAsiaTheme="minorHAnsi"/>
      <w:lang w:eastAsia="en-US"/>
    </w:rPr>
  </w:style>
  <w:style w:type="paragraph" w:customStyle="1" w:styleId="2D89676953F64C818C2F82D1AB56601E2">
    <w:name w:val="2D89676953F64C818C2F82D1AB56601E2"/>
    <w:rsid w:val="002C62D0"/>
    <w:rPr>
      <w:rFonts w:eastAsiaTheme="minorHAnsi"/>
      <w:lang w:eastAsia="en-US"/>
    </w:rPr>
  </w:style>
  <w:style w:type="paragraph" w:customStyle="1" w:styleId="1461418B943F46B28D3866B831FD51222">
    <w:name w:val="1461418B943F46B28D3866B831FD51222"/>
    <w:rsid w:val="002C62D0"/>
    <w:rPr>
      <w:rFonts w:eastAsiaTheme="minorHAnsi"/>
      <w:lang w:eastAsia="en-US"/>
    </w:rPr>
  </w:style>
  <w:style w:type="paragraph" w:customStyle="1" w:styleId="CD9709468D16427BB193838F5670EAE12">
    <w:name w:val="CD9709468D16427BB193838F5670EAE12"/>
    <w:rsid w:val="002C62D0"/>
    <w:rPr>
      <w:rFonts w:eastAsiaTheme="minorHAnsi"/>
      <w:lang w:eastAsia="en-US"/>
    </w:rPr>
  </w:style>
  <w:style w:type="paragraph" w:customStyle="1" w:styleId="8114ADB533AF480ABF094520431293F72">
    <w:name w:val="8114ADB533AF480ABF094520431293F72"/>
    <w:rsid w:val="002C62D0"/>
    <w:rPr>
      <w:rFonts w:eastAsiaTheme="minorHAnsi"/>
      <w:lang w:eastAsia="en-US"/>
    </w:rPr>
  </w:style>
  <w:style w:type="paragraph" w:customStyle="1" w:styleId="A77A3D2E1D154A969EF8BDB59B2EA2D0">
    <w:name w:val="A77A3D2E1D154A969EF8BDB59B2EA2D0"/>
    <w:rsid w:val="002C62D0"/>
    <w:rPr>
      <w:rFonts w:eastAsiaTheme="minorHAnsi"/>
      <w:lang w:eastAsia="en-US"/>
    </w:rPr>
  </w:style>
  <w:style w:type="paragraph" w:customStyle="1" w:styleId="8F8EB1EA0C474290B734B3531CC0BE87">
    <w:name w:val="8F8EB1EA0C474290B734B3531CC0BE87"/>
    <w:rsid w:val="002C62D0"/>
    <w:rPr>
      <w:rFonts w:eastAsiaTheme="minorHAnsi"/>
      <w:lang w:eastAsia="en-US"/>
    </w:rPr>
  </w:style>
  <w:style w:type="paragraph" w:customStyle="1" w:styleId="2D89676953F64C818C2F82D1AB56601E3">
    <w:name w:val="2D89676953F64C818C2F82D1AB56601E3"/>
    <w:rsid w:val="002C62D0"/>
    <w:rPr>
      <w:rFonts w:eastAsiaTheme="minorHAnsi"/>
      <w:lang w:eastAsia="en-US"/>
    </w:rPr>
  </w:style>
  <w:style w:type="paragraph" w:customStyle="1" w:styleId="1461418B943F46B28D3866B831FD51223">
    <w:name w:val="1461418B943F46B28D3866B831FD51223"/>
    <w:rsid w:val="002C62D0"/>
    <w:rPr>
      <w:rFonts w:eastAsiaTheme="minorHAnsi"/>
      <w:lang w:eastAsia="en-US"/>
    </w:rPr>
  </w:style>
  <w:style w:type="paragraph" w:customStyle="1" w:styleId="CD9709468D16427BB193838F5670EAE13">
    <w:name w:val="CD9709468D16427BB193838F5670EAE13"/>
    <w:rsid w:val="002C62D0"/>
    <w:rPr>
      <w:rFonts w:eastAsiaTheme="minorHAnsi"/>
      <w:lang w:eastAsia="en-US"/>
    </w:rPr>
  </w:style>
  <w:style w:type="paragraph" w:customStyle="1" w:styleId="8114ADB533AF480ABF094520431293F73">
    <w:name w:val="8114ADB533AF480ABF094520431293F73"/>
    <w:rsid w:val="002C62D0"/>
    <w:rPr>
      <w:rFonts w:eastAsiaTheme="minorHAnsi"/>
      <w:lang w:eastAsia="en-US"/>
    </w:rPr>
  </w:style>
  <w:style w:type="paragraph" w:customStyle="1" w:styleId="A77A3D2E1D154A969EF8BDB59B2EA2D01">
    <w:name w:val="A77A3D2E1D154A969EF8BDB59B2EA2D01"/>
    <w:rsid w:val="002C62D0"/>
    <w:rPr>
      <w:rFonts w:eastAsiaTheme="minorHAnsi"/>
      <w:lang w:eastAsia="en-US"/>
    </w:rPr>
  </w:style>
  <w:style w:type="paragraph" w:customStyle="1" w:styleId="8F8EB1EA0C474290B734B3531CC0BE871">
    <w:name w:val="8F8EB1EA0C474290B734B3531CC0BE871"/>
    <w:rsid w:val="002C62D0"/>
    <w:rPr>
      <w:rFonts w:eastAsiaTheme="minorHAnsi"/>
      <w:lang w:eastAsia="en-US"/>
    </w:rPr>
  </w:style>
  <w:style w:type="paragraph" w:customStyle="1" w:styleId="2D89676953F64C818C2F82D1AB56601E4">
    <w:name w:val="2D89676953F64C818C2F82D1AB56601E4"/>
    <w:rsid w:val="002C62D0"/>
    <w:rPr>
      <w:rFonts w:eastAsiaTheme="minorHAnsi"/>
      <w:lang w:eastAsia="en-US"/>
    </w:rPr>
  </w:style>
  <w:style w:type="paragraph" w:customStyle="1" w:styleId="1461418B943F46B28D3866B831FD51224">
    <w:name w:val="1461418B943F46B28D3866B831FD51224"/>
    <w:rsid w:val="002C62D0"/>
    <w:rPr>
      <w:rFonts w:eastAsiaTheme="minorHAnsi"/>
      <w:lang w:eastAsia="en-US"/>
    </w:rPr>
  </w:style>
  <w:style w:type="paragraph" w:customStyle="1" w:styleId="CD9709468D16427BB193838F5670EAE14">
    <w:name w:val="CD9709468D16427BB193838F5670EAE14"/>
    <w:rsid w:val="002C62D0"/>
    <w:rPr>
      <w:rFonts w:eastAsiaTheme="minorHAnsi"/>
      <w:lang w:eastAsia="en-US"/>
    </w:rPr>
  </w:style>
  <w:style w:type="paragraph" w:customStyle="1" w:styleId="8114ADB533AF480ABF094520431293F74">
    <w:name w:val="8114ADB533AF480ABF094520431293F74"/>
    <w:rsid w:val="002C62D0"/>
    <w:rPr>
      <w:rFonts w:eastAsiaTheme="minorHAnsi"/>
      <w:lang w:eastAsia="en-US"/>
    </w:rPr>
  </w:style>
  <w:style w:type="paragraph" w:customStyle="1" w:styleId="A77A3D2E1D154A969EF8BDB59B2EA2D02">
    <w:name w:val="A77A3D2E1D154A969EF8BDB59B2EA2D02"/>
    <w:rsid w:val="002C62D0"/>
    <w:rPr>
      <w:rFonts w:eastAsiaTheme="minorHAnsi"/>
      <w:lang w:eastAsia="en-US"/>
    </w:rPr>
  </w:style>
  <w:style w:type="paragraph" w:customStyle="1" w:styleId="8F8EB1EA0C474290B734B3531CC0BE872">
    <w:name w:val="8F8EB1EA0C474290B734B3531CC0BE872"/>
    <w:rsid w:val="002C62D0"/>
    <w:rPr>
      <w:rFonts w:eastAsiaTheme="minorHAnsi"/>
      <w:lang w:eastAsia="en-US"/>
    </w:rPr>
  </w:style>
  <w:style w:type="paragraph" w:customStyle="1" w:styleId="A71E848C36B445568F8EB39EF3A189F5">
    <w:name w:val="A71E848C36B445568F8EB39EF3A189F5"/>
    <w:rsid w:val="002C62D0"/>
    <w:rPr>
      <w:rFonts w:eastAsiaTheme="minorHAnsi"/>
      <w:lang w:eastAsia="en-US"/>
    </w:rPr>
  </w:style>
  <w:style w:type="paragraph" w:customStyle="1" w:styleId="2D89676953F64C818C2F82D1AB56601E5">
    <w:name w:val="2D89676953F64C818C2F82D1AB56601E5"/>
    <w:rsid w:val="002C62D0"/>
    <w:rPr>
      <w:rFonts w:eastAsiaTheme="minorHAnsi"/>
      <w:lang w:eastAsia="en-US"/>
    </w:rPr>
  </w:style>
  <w:style w:type="paragraph" w:customStyle="1" w:styleId="1461418B943F46B28D3866B831FD51225">
    <w:name w:val="1461418B943F46B28D3866B831FD51225"/>
    <w:rsid w:val="002C62D0"/>
    <w:rPr>
      <w:rFonts w:eastAsiaTheme="minorHAnsi"/>
      <w:lang w:eastAsia="en-US"/>
    </w:rPr>
  </w:style>
  <w:style w:type="paragraph" w:customStyle="1" w:styleId="CD9709468D16427BB193838F5670EAE15">
    <w:name w:val="CD9709468D16427BB193838F5670EAE15"/>
    <w:rsid w:val="002C62D0"/>
    <w:rPr>
      <w:rFonts w:eastAsiaTheme="minorHAnsi"/>
      <w:lang w:eastAsia="en-US"/>
    </w:rPr>
  </w:style>
  <w:style w:type="paragraph" w:customStyle="1" w:styleId="8114ADB533AF480ABF094520431293F75">
    <w:name w:val="8114ADB533AF480ABF094520431293F75"/>
    <w:rsid w:val="002C62D0"/>
    <w:rPr>
      <w:rFonts w:eastAsiaTheme="minorHAnsi"/>
      <w:lang w:eastAsia="en-US"/>
    </w:rPr>
  </w:style>
  <w:style w:type="paragraph" w:customStyle="1" w:styleId="A77A3D2E1D154A969EF8BDB59B2EA2D03">
    <w:name w:val="A77A3D2E1D154A969EF8BDB59B2EA2D03"/>
    <w:rsid w:val="002C62D0"/>
    <w:rPr>
      <w:rFonts w:eastAsiaTheme="minorHAnsi"/>
      <w:lang w:eastAsia="en-US"/>
    </w:rPr>
  </w:style>
  <w:style w:type="paragraph" w:customStyle="1" w:styleId="8F8EB1EA0C474290B734B3531CC0BE873">
    <w:name w:val="8F8EB1EA0C474290B734B3531CC0BE873"/>
    <w:rsid w:val="002C62D0"/>
    <w:rPr>
      <w:rFonts w:eastAsiaTheme="minorHAnsi"/>
      <w:lang w:eastAsia="en-US"/>
    </w:rPr>
  </w:style>
  <w:style w:type="paragraph" w:customStyle="1" w:styleId="A71E848C36B445568F8EB39EF3A189F51">
    <w:name w:val="A71E848C36B445568F8EB39EF3A189F51"/>
    <w:rsid w:val="002C62D0"/>
    <w:rPr>
      <w:rFonts w:eastAsiaTheme="minorHAnsi"/>
      <w:lang w:eastAsia="en-US"/>
    </w:rPr>
  </w:style>
  <w:style w:type="paragraph" w:customStyle="1" w:styleId="2D89676953F64C818C2F82D1AB56601E6">
    <w:name w:val="2D89676953F64C818C2F82D1AB56601E6"/>
    <w:rsid w:val="002C62D0"/>
    <w:rPr>
      <w:rFonts w:eastAsiaTheme="minorHAnsi"/>
      <w:lang w:eastAsia="en-US"/>
    </w:rPr>
  </w:style>
  <w:style w:type="paragraph" w:customStyle="1" w:styleId="1461418B943F46B28D3866B831FD51226">
    <w:name w:val="1461418B943F46B28D3866B831FD51226"/>
    <w:rsid w:val="002C62D0"/>
    <w:rPr>
      <w:rFonts w:eastAsiaTheme="minorHAnsi"/>
      <w:lang w:eastAsia="en-US"/>
    </w:rPr>
  </w:style>
  <w:style w:type="paragraph" w:customStyle="1" w:styleId="CD9709468D16427BB193838F5670EAE16">
    <w:name w:val="CD9709468D16427BB193838F5670EAE16"/>
    <w:rsid w:val="002C62D0"/>
    <w:rPr>
      <w:rFonts w:eastAsiaTheme="minorHAnsi"/>
      <w:lang w:eastAsia="en-US"/>
    </w:rPr>
  </w:style>
  <w:style w:type="paragraph" w:customStyle="1" w:styleId="8114ADB533AF480ABF094520431293F76">
    <w:name w:val="8114ADB533AF480ABF094520431293F76"/>
    <w:rsid w:val="002C62D0"/>
    <w:rPr>
      <w:rFonts w:eastAsiaTheme="minorHAnsi"/>
      <w:lang w:eastAsia="en-US"/>
    </w:rPr>
  </w:style>
  <w:style w:type="paragraph" w:customStyle="1" w:styleId="A77A3D2E1D154A969EF8BDB59B2EA2D04">
    <w:name w:val="A77A3D2E1D154A969EF8BDB59B2EA2D04"/>
    <w:rsid w:val="002C62D0"/>
    <w:rPr>
      <w:rFonts w:eastAsiaTheme="minorHAnsi"/>
      <w:lang w:eastAsia="en-US"/>
    </w:rPr>
  </w:style>
  <w:style w:type="paragraph" w:customStyle="1" w:styleId="8F8EB1EA0C474290B734B3531CC0BE874">
    <w:name w:val="8F8EB1EA0C474290B734B3531CC0BE874"/>
    <w:rsid w:val="002C62D0"/>
    <w:rPr>
      <w:rFonts w:eastAsiaTheme="minorHAnsi"/>
      <w:lang w:eastAsia="en-US"/>
    </w:rPr>
  </w:style>
  <w:style w:type="paragraph" w:customStyle="1" w:styleId="A71E848C36B445568F8EB39EF3A189F52">
    <w:name w:val="A71E848C36B445568F8EB39EF3A189F52"/>
    <w:rsid w:val="002C62D0"/>
    <w:rPr>
      <w:rFonts w:eastAsiaTheme="minorHAnsi"/>
      <w:lang w:eastAsia="en-US"/>
    </w:rPr>
  </w:style>
  <w:style w:type="paragraph" w:customStyle="1" w:styleId="1CD29456021F48F594484A2E61596AB8">
    <w:name w:val="1CD29456021F48F594484A2E61596AB8"/>
    <w:rsid w:val="002C62D0"/>
    <w:rPr>
      <w:rFonts w:eastAsiaTheme="minorHAnsi"/>
      <w:lang w:eastAsia="en-US"/>
    </w:rPr>
  </w:style>
  <w:style w:type="paragraph" w:customStyle="1" w:styleId="1ED3256B258E404BB4494D5A72708A2C">
    <w:name w:val="1ED3256B258E404BB4494D5A72708A2C"/>
    <w:rsid w:val="002C62D0"/>
    <w:rPr>
      <w:rFonts w:eastAsiaTheme="minorHAnsi"/>
      <w:lang w:eastAsia="en-US"/>
    </w:rPr>
  </w:style>
  <w:style w:type="paragraph" w:customStyle="1" w:styleId="6AF7AD73514644A898B95D037D00D39D">
    <w:name w:val="6AF7AD73514644A898B95D037D00D39D"/>
    <w:rsid w:val="002C62D0"/>
    <w:rPr>
      <w:rFonts w:eastAsiaTheme="minorHAnsi"/>
      <w:lang w:eastAsia="en-US"/>
    </w:rPr>
  </w:style>
  <w:style w:type="paragraph" w:customStyle="1" w:styleId="6B13D13664FD4FD08DB6B094FC95A8E5">
    <w:name w:val="6B13D13664FD4FD08DB6B094FC95A8E5"/>
    <w:rsid w:val="002C62D0"/>
    <w:rPr>
      <w:rFonts w:eastAsiaTheme="minorHAnsi"/>
      <w:lang w:eastAsia="en-US"/>
    </w:rPr>
  </w:style>
  <w:style w:type="paragraph" w:customStyle="1" w:styleId="6E5C35FE1DCE4572B1C3F67D655E5999">
    <w:name w:val="6E5C35FE1DCE4572B1C3F67D655E5999"/>
    <w:rsid w:val="002C62D0"/>
    <w:rPr>
      <w:rFonts w:eastAsiaTheme="minorHAnsi"/>
      <w:lang w:eastAsia="en-US"/>
    </w:rPr>
  </w:style>
  <w:style w:type="paragraph" w:customStyle="1" w:styleId="2D89676953F64C818C2F82D1AB56601E7">
    <w:name w:val="2D89676953F64C818C2F82D1AB56601E7"/>
    <w:rsid w:val="002C62D0"/>
    <w:rPr>
      <w:rFonts w:eastAsiaTheme="minorHAnsi"/>
      <w:lang w:eastAsia="en-US"/>
    </w:rPr>
  </w:style>
  <w:style w:type="paragraph" w:customStyle="1" w:styleId="1461418B943F46B28D3866B831FD51227">
    <w:name w:val="1461418B943F46B28D3866B831FD51227"/>
    <w:rsid w:val="002C62D0"/>
    <w:rPr>
      <w:rFonts w:eastAsiaTheme="minorHAnsi"/>
      <w:lang w:eastAsia="en-US"/>
    </w:rPr>
  </w:style>
  <w:style w:type="paragraph" w:customStyle="1" w:styleId="CD9709468D16427BB193838F5670EAE17">
    <w:name w:val="CD9709468D16427BB193838F5670EAE17"/>
    <w:rsid w:val="002C62D0"/>
    <w:rPr>
      <w:rFonts w:eastAsiaTheme="minorHAnsi"/>
      <w:lang w:eastAsia="en-US"/>
    </w:rPr>
  </w:style>
  <w:style w:type="paragraph" w:customStyle="1" w:styleId="8114ADB533AF480ABF094520431293F77">
    <w:name w:val="8114ADB533AF480ABF094520431293F77"/>
    <w:rsid w:val="002C62D0"/>
    <w:rPr>
      <w:rFonts w:eastAsiaTheme="minorHAnsi"/>
      <w:lang w:eastAsia="en-US"/>
    </w:rPr>
  </w:style>
  <w:style w:type="paragraph" w:customStyle="1" w:styleId="A77A3D2E1D154A969EF8BDB59B2EA2D05">
    <w:name w:val="A77A3D2E1D154A969EF8BDB59B2EA2D05"/>
    <w:rsid w:val="002C62D0"/>
    <w:rPr>
      <w:rFonts w:eastAsiaTheme="minorHAnsi"/>
      <w:lang w:eastAsia="en-US"/>
    </w:rPr>
  </w:style>
  <w:style w:type="paragraph" w:customStyle="1" w:styleId="8F8EB1EA0C474290B734B3531CC0BE875">
    <w:name w:val="8F8EB1EA0C474290B734B3531CC0BE875"/>
    <w:rsid w:val="002C62D0"/>
    <w:rPr>
      <w:rFonts w:eastAsiaTheme="minorHAnsi"/>
      <w:lang w:eastAsia="en-US"/>
    </w:rPr>
  </w:style>
  <w:style w:type="paragraph" w:customStyle="1" w:styleId="A71E848C36B445568F8EB39EF3A189F53">
    <w:name w:val="A71E848C36B445568F8EB39EF3A189F53"/>
    <w:rsid w:val="002C62D0"/>
    <w:rPr>
      <w:rFonts w:eastAsiaTheme="minorHAnsi"/>
      <w:lang w:eastAsia="en-US"/>
    </w:rPr>
  </w:style>
  <w:style w:type="paragraph" w:customStyle="1" w:styleId="1CD29456021F48F594484A2E61596AB81">
    <w:name w:val="1CD29456021F48F594484A2E61596AB81"/>
    <w:rsid w:val="002C62D0"/>
    <w:rPr>
      <w:rFonts w:eastAsiaTheme="minorHAnsi"/>
      <w:lang w:eastAsia="en-US"/>
    </w:rPr>
  </w:style>
  <w:style w:type="paragraph" w:customStyle="1" w:styleId="1ED3256B258E404BB4494D5A72708A2C1">
    <w:name w:val="1ED3256B258E404BB4494D5A72708A2C1"/>
    <w:rsid w:val="002C62D0"/>
    <w:rPr>
      <w:rFonts w:eastAsiaTheme="minorHAnsi"/>
      <w:lang w:eastAsia="en-US"/>
    </w:rPr>
  </w:style>
  <w:style w:type="paragraph" w:customStyle="1" w:styleId="6AF7AD73514644A898B95D037D00D39D1">
    <w:name w:val="6AF7AD73514644A898B95D037D00D39D1"/>
    <w:rsid w:val="002C62D0"/>
    <w:rPr>
      <w:rFonts w:eastAsiaTheme="minorHAnsi"/>
      <w:lang w:eastAsia="en-US"/>
    </w:rPr>
  </w:style>
  <w:style w:type="paragraph" w:customStyle="1" w:styleId="6B13D13664FD4FD08DB6B094FC95A8E51">
    <w:name w:val="6B13D13664FD4FD08DB6B094FC95A8E51"/>
    <w:rsid w:val="002C62D0"/>
    <w:rPr>
      <w:rFonts w:eastAsiaTheme="minorHAnsi"/>
      <w:lang w:eastAsia="en-US"/>
    </w:rPr>
  </w:style>
  <w:style w:type="paragraph" w:customStyle="1" w:styleId="6E5C35FE1DCE4572B1C3F67D655E59991">
    <w:name w:val="6E5C35FE1DCE4572B1C3F67D655E59991"/>
    <w:rsid w:val="002C62D0"/>
    <w:rPr>
      <w:rFonts w:eastAsiaTheme="minorHAnsi"/>
      <w:lang w:eastAsia="en-US"/>
    </w:rPr>
  </w:style>
  <w:style w:type="paragraph" w:customStyle="1" w:styleId="916194E6A17A4A78B4F59F8025BD87ED">
    <w:name w:val="916194E6A17A4A78B4F59F8025BD87ED"/>
    <w:rsid w:val="002C62D0"/>
    <w:rPr>
      <w:rFonts w:eastAsiaTheme="minorHAnsi"/>
      <w:lang w:eastAsia="en-US"/>
    </w:rPr>
  </w:style>
  <w:style w:type="paragraph" w:customStyle="1" w:styleId="02F75232495A4695A5DE63E0E2304698">
    <w:name w:val="02F75232495A4695A5DE63E0E2304698"/>
    <w:rsid w:val="002C62D0"/>
    <w:rPr>
      <w:rFonts w:eastAsiaTheme="minorHAnsi"/>
      <w:lang w:eastAsia="en-US"/>
    </w:rPr>
  </w:style>
  <w:style w:type="paragraph" w:customStyle="1" w:styleId="C93FC4C374534E7DBB80EEE25444F0F3">
    <w:name w:val="C93FC4C374534E7DBB80EEE25444F0F3"/>
    <w:rsid w:val="002C62D0"/>
    <w:rPr>
      <w:rFonts w:eastAsiaTheme="minorHAnsi"/>
      <w:lang w:eastAsia="en-US"/>
    </w:rPr>
  </w:style>
  <w:style w:type="paragraph" w:customStyle="1" w:styleId="CF68D25139FB4E9B824A469B14454874">
    <w:name w:val="CF68D25139FB4E9B824A469B14454874"/>
    <w:rsid w:val="002C62D0"/>
    <w:rPr>
      <w:rFonts w:eastAsiaTheme="minorHAnsi"/>
      <w:lang w:eastAsia="en-US"/>
    </w:rPr>
  </w:style>
  <w:style w:type="paragraph" w:customStyle="1" w:styleId="39EEEC08969F40988D49DDA12A9AADDE">
    <w:name w:val="39EEEC08969F40988D49DDA12A9AADDE"/>
    <w:rsid w:val="002C62D0"/>
    <w:rPr>
      <w:rFonts w:eastAsiaTheme="minorHAnsi"/>
      <w:lang w:eastAsia="en-US"/>
    </w:rPr>
  </w:style>
  <w:style w:type="paragraph" w:customStyle="1" w:styleId="2D89676953F64C818C2F82D1AB56601E8">
    <w:name w:val="2D89676953F64C818C2F82D1AB56601E8"/>
    <w:rsid w:val="002C62D0"/>
    <w:rPr>
      <w:rFonts w:eastAsiaTheme="minorHAnsi"/>
      <w:lang w:eastAsia="en-US"/>
    </w:rPr>
  </w:style>
  <w:style w:type="paragraph" w:customStyle="1" w:styleId="1461418B943F46B28D3866B831FD51228">
    <w:name w:val="1461418B943F46B28D3866B831FD51228"/>
    <w:rsid w:val="002C62D0"/>
    <w:rPr>
      <w:rFonts w:eastAsiaTheme="minorHAnsi"/>
      <w:lang w:eastAsia="en-US"/>
    </w:rPr>
  </w:style>
  <w:style w:type="paragraph" w:customStyle="1" w:styleId="CD9709468D16427BB193838F5670EAE18">
    <w:name w:val="CD9709468D16427BB193838F5670EAE18"/>
    <w:rsid w:val="002C62D0"/>
    <w:rPr>
      <w:rFonts w:eastAsiaTheme="minorHAnsi"/>
      <w:lang w:eastAsia="en-US"/>
    </w:rPr>
  </w:style>
  <w:style w:type="paragraph" w:customStyle="1" w:styleId="8114ADB533AF480ABF094520431293F78">
    <w:name w:val="8114ADB533AF480ABF094520431293F78"/>
    <w:rsid w:val="002C62D0"/>
    <w:rPr>
      <w:rFonts w:eastAsiaTheme="minorHAnsi"/>
      <w:lang w:eastAsia="en-US"/>
    </w:rPr>
  </w:style>
  <w:style w:type="paragraph" w:customStyle="1" w:styleId="A77A3D2E1D154A969EF8BDB59B2EA2D06">
    <w:name w:val="A77A3D2E1D154A969EF8BDB59B2EA2D06"/>
    <w:rsid w:val="002C62D0"/>
    <w:rPr>
      <w:rFonts w:eastAsiaTheme="minorHAnsi"/>
      <w:lang w:eastAsia="en-US"/>
    </w:rPr>
  </w:style>
  <w:style w:type="paragraph" w:customStyle="1" w:styleId="8F8EB1EA0C474290B734B3531CC0BE876">
    <w:name w:val="8F8EB1EA0C474290B734B3531CC0BE876"/>
    <w:rsid w:val="002C62D0"/>
    <w:rPr>
      <w:rFonts w:eastAsiaTheme="minorHAnsi"/>
      <w:lang w:eastAsia="en-US"/>
    </w:rPr>
  </w:style>
  <w:style w:type="paragraph" w:customStyle="1" w:styleId="A71E848C36B445568F8EB39EF3A189F54">
    <w:name w:val="A71E848C36B445568F8EB39EF3A189F54"/>
    <w:rsid w:val="002C62D0"/>
    <w:rPr>
      <w:rFonts w:eastAsiaTheme="minorHAnsi"/>
      <w:lang w:eastAsia="en-US"/>
    </w:rPr>
  </w:style>
  <w:style w:type="paragraph" w:customStyle="1" w:styleId="1CD29456021F48F594484A2E61596AB82">
    <w:name w:val="1CD29456021F48F594484A2E61596AB82"/>
    <w:rsid w:val="002C62D0"/>
    <w:rPr>
      <w:rFonts w:eastAsiaTheme="minorHAnsi"/>
      <w:lang w:eastAsia="en-US"/>
    </w:rPr>
  </w:style>
  <w:style w:type="paragraph" w:customStyle="1" w:styleId="1ED3256B258E404BB4494D5A72708A2C2">
    <w:name w:val="1ED3256B258E404BB4494D5A72708A2C2"/>
    <w:rsid w:val="002C62D0"/>
    <w:rPr>
      <w:rFonts w:eastAsiaTheme="minorHAnsi"/>
      <w:lang w:eastAsia="en-US"/>
    </w:rPr>
  </w:style>
  <w:style w:type="paragraph" w:customStyle="1" w:styleId="6AF7AD73514644A898B95D037D00D39D2">
    <w:name w:val="6AF7AD73514644A898B95D037D00D39D2"/>
    <w:rsid w:val="002C62D0"/>
    <w:rPr>
      <w:rFonts w:eastAsiaTheme="minorHAnsi"/>
      <w:lang w:eastAsia="en-US"/>
    </w:rPr>
  </w:style>
  <w:style w:type="paragraph" w:customStyle="1" w:styleId="6B13D13664FD4FD08DB6B094FC95A8E52">
    <w:name w:val="6B13D13664FD4FD08DB6B094FC95A8E52"/>
    <w:rsid w:val="002C62D0"/>
    <w:rPr>
      <w:rFonts w:eastAsiaTheme="minorHAnsi"/>
      <w:lang w:eastAsia="en-US"/>
    </w:rPr>
  </w:style>
  <w:style w:type="paragraph" w:customStyle="1" w:styleId="6E5C35FE1DCE4572B1C3F67D655E59992">
    <w:name w:val="6E5C35FE1DCE4572B1C3F67D655E59992"/>
    <w:rsid w:val="002C62D0"/>
    <w:rPr>
      <w:rFonts w:eastAsiaTheme="minorHAnsi"/>
      <w:lang w:eastAsia="en-US"/>
    </w:rPr>
  </w:style>
  <w:style w:type="paragraph" w:customStyle="1" w:styleId="916194E6A17A4A78B4F59F8025BD87ED1">
    <w:name w:val="916194E6A17A4A78B4F59F8025BD87ED1"/>
    <w:rsid w:val="002C62D0"/>
    <w:rPr>
      <w:rFonts w:eastAsiaTheme="minorHAnsi"/>
      <w:lang w:eastAsia="en-US"/>
    </w:rPr>
  </w:style>
  <w:style w:type="paragraph" w:customStyle="1" w:styleId="02F75232495A4695A5DE63E0E23046981">
    <w:name w:val="02F75232495A4695A5DE63E0E23046981"/>
    <w:rsid w:val="002C62D0"/>
    <w:rPr>
      <w:rFonts w:eastAsiaTheme="minorHAnsi"/>
      <w:lang w:eastAsia="en-US"/>
    </w:rPr>
  </w:style>
  <w:style w:type="paragraph" w:customStyle="1" w:styleId="C93FC4C374534E7DBB80EEE25444F0F31">
    <w:name w:val="C93FC4C374534E7DBB80EEE25444F0F31"/>
    <w:rsid w:val="002C62D0"/>
    <w:rPr>
      <w:rFonts w:eastAsiaTheme="minorHAnsi"/>
      <w:lang w:eastAsia="en-US"/>
    </w:rPr>
  </w:style>
  <w:style w:type="paragraph" w:customStyle="1" w:styleId="CF68D25139FB4E9B824A469B144548741">
    <w:name w:val="CF68D25139FB4E9B824A469B144548741"/>
    <w:rsid w:val="002C62D0"/>
    <w:rPr>
      <w:rFonts w:eastAsiaTheme="minorHAnsi"/>
      <w:lang w:eastAsia="en-US"/>
    </w:rPr>
  </w:style>
  <w:style w:type="paragraph" w:customStyle="1" w:styleId="39EEEC08969F40988D49DDA12A9AADDE1">
    <w:name w:val="39EEEC08969F40988D49DDA12A9AADDE1"/>
    <w:rsid w:val="002C62D0"/>
    <w:rPr>
      <w:rFonts w:eastAsiaTheme="minorHAnsi"/>
      <w:lang w:eastAsia="en-US"/>
    </w:rPr>
  </w:style>
  <w:style w:type="paragraph" w:customStyle="1" w:styleId="2D89676953F64C818C2F82D1AB56601E9">
    <w:name w:val="2D89676953F64C818C2F82D1AB56601E9"/>
    <w:rsid w:val="002C62D0"/>
    <w:rPr>
      <w:rFonts w:eastAsiaTheme="minorHAnsi"/>
      <w:lang w:eastAsia="en-US"/>
    </w:rPr>
  </w:style>
  <w:style w:type="paragraph" w:customStyle="1" w:styleId="1461418B943F46B28D3866B831FD51229">
    <w:name w:val="1461418B943F46B28D3866B831FD51229"/>
    <w:rsid w:val="002C62D0"/>
    <w:rPr>
      <w:rFonts w:eastAsiaTheme="minorHAnsi"/>
      <w:lang w:eastAsia="en-US"/>
    </w:rPr>
  </w:style>
  <w:style w:type="paragraph" w:customStyle="1" w:styleId="CD9709468D16427BB193838F5670EAE19">
    <w:name w:val="CD9709468D16427BB193838F5670EAE19"/>
    <w:rsid w:val="002C62D0"/>
    <w:rPr>
      <w:rFonts w:eastAsiaTheme="minorHAnsi"/>
      <w:lang w:eastAsia="en-US"/>
    </w:rPr>
  </w:style>
  <w:style w:type="paragraph" w:customStyle="1" w:styleId="8114ADB533AF480ABF094520431293F79">
    <w:name w:val="8114ADB533AF480ABF094520431293F79"/>
    <w:rsid w:val="002C62D0"/>
    <w:rPr>
      <w:rFonts w:eastAsiaTheme="minorHAnsi"/>
      <w:lang w:eastAsia="en-US"/>
    </w:rPr>
  </w:style>
  <w:style w:type="paragraph" w:customStyle="1" w:styleId="A77A3D2E1D154A969EF8BDB59B2EA2D07">
    <w:name w:val="A77A3D2E1D154A969EF8BDB59B2EA2D07"/>
    <w:rsid w:val="002C62D0"/>
    <w:rPr>
      <w:rFonts w:eastAsiaTheme="minorHAnsi"/>
      <w:lang w:eastAsia="en-US"/>
    </w:rPr>
  </w:style>
  <w:style w:type="paragraph" w:customStyle="1" w:styleId="8F8EB1EA0C474290B734B3531CC0BE877">
    <w:name w:val="8F8EB1EA0C474290B734B3531CC0BE877"/>
    <w:rsid w:val="002C62D0"/>
    <w:rPr>
      <w:rFonts w:eastAsiaTheme="minorHAnsi"/>
      <w:lang w:eastAsia="en-US"/>
    </w:rPr>
  </w:style>
  <w:style w:type="paragraph" w:customStyle="1" w:styleId="A71E848C36B445568F8EB39EF3A189F55">
    <w:name w:val="A71E848C36B445568F8EB39EF3A189F55"/>
    <w:rsid w:val="002C62D0"/>
    <w:rPr>
      <w:rFonts w:eastAsiaTheme="minorHAnsi"/>
      <w:lang w:eastAsia="en-US"/>
    </w:rPr>
  </w:style>
  <w:style w:type="paragraph" w:customStyle="1" w:styleId="1CD29456021F48F594484A2E61596AB83">
    <w:name w:val="1CD29456021F48F594484A2E61596AB83"/>
    <w:rsid w:val="002C62D0"/>
    <w:rPr>
      <w:rFonts w:eastAsiaTheme="minorHAnsi"/>
      <w:lang w:eastAsia="en-US"/>
    </w:rPr>
  </w:style>
  <w:style w:type="paragraph" w:customStyle="1" w:styleId="1ED3256B258E404BB4494D5A72708A2C3">
    <w:name w:val="1ED3256B258E404BB4494D5A72708A2C3"/>
    <w:rsid w:val="002C62D0"/>
    <w:rPr>
      <w:rFonts w:eastAsiaTheme="minorHAnsi"/>
      <w:lang w:eastAsia="en-US"/>
    </w:rPr>
  </w:style>
  <w:style w:type="paragraph" w:customStyle="1" w:styleId="6AF7AD73514644A898B95D037D00D39D3">
    <w:name w:val="6AF7AD73514644A898B95D037D00D39D3"/>
    <w:rsid w:val="002C62D0"/>
    <w:rPr>
      <w:rFonts w:eastAsiaTheme="minorHAnsi"/>
      <w:lang w:eastAsia="en-US"/>
    </w:rPr>
  </w:style>
  <w:style w:type="paragraph" w:customStyle="1" w:styleId="6B13D13664FD4FD08DB6B094FC95A8E53">
    <w:name w:val="6B13D13664FD4FD08DB6B094FC95A8E53"/>
    <w:rsid w:val="002C62D0"/>
    <w:rPr>
      <w:rFonts w:eastAsiaTheme="minorHAnsi"/>
      <w:lang w:eastAsia="en-US"/>
    </w:rPr>
  </w:style>
  <w:style w:type="paragraph" w:customStyle="1" w:styleId="6E5C35FE1DCE4572B1C3F67D655E59993">
    <w:name w:val="6E5C35FE1DCE4572B1C3F67D655E59993"/>
    <w:rsid w:val="002C62D0"/>
    <w:rPr>
      <w:rFonts w:eastAsiaTheme="minorHAnsi"/>
      <w:lang w:eastAsia="en-US"/>
    </w:rPr>
  </w:style>
  <w:style w:type="paragraph" w:customStyle="1" w:styleId="916194E6A17A4A78B4F59F8025BD87ED2">
    <w:name w:val="916194E6A17A4A78B4F59F8025BD87ED2"/>
    <w:rsid w:val="002C62D0"/>
    <w:rPr>
      <w:rFonts w:eastAsiaTheme="minorHAnsi"/>
      <w:lang w:eastAsia="en-US"/>
    </w:rPr>
  </w:style>
  <w:style w:type="paragraph" w:customStyle="1" w:styleId="A3354BF9CC344F76BAFF6395EFDABA98">
    <w:name w:val="A3354BF9CC344F76BAFF6395EFDABA98"/>
    <w:rsid w:val="002C62D0"/>
    <w:rPr>
      <w:rFonts w:eastAsiaTheme="minorHAnsi"/>
      <w:lang w:eastAsia="en-US"/>
    </w:rPr>
  </w:style>
  <w:style w:type="paragraph" w:customStyle="1" w:styleId="EE7B3C3DC718402CA22F944DFC7A7EDB">
    <w:name w:val="EE7B3C3DC718402CA22F944DFC7A7EDB"/>
    <w:rsid w:val="002C62D0"/>
    <w:rPr>
      <w:rFonts w:eastAsiaTheme="minorHAnsi"/>
      <w:lang w:eastAsia="en-US"/>
    </w:rPr>
  </w:style>
  <w:style w:type="paragraph" w:customStyle="1" w:styleId="02F75232495A4695A5DE63E0E23046982">
    <w:name w:val="02F75232495A4695A5DE63E0E23046982"/>
    <w:rsid w:val="002C62D0"/>
    <w:rPr>
      <w:rFonts w:eastAsiaTheme="minorHAnsi"/>
      <w:lang w:eastAsia="en-US"/>
    </w:rPr>
  </w:style>
  <w:style w:type="paragraph" w:customStyle="1" w:styleId="C93FC4C374534E7DBB80EEE25444F0F32">
    <w:name w:val="C93FC4C374534E7DBB80EEE25444F0F32"/>
    <w:rsid w:val="002C62D0"/>
    <w:rPr>
      <w:rFonts w:eastAsiaTheme="minorHAnsi"/>
      <w:lang w:eastAsia="en-US"/>
    </w:rPr>
  </w:style>
  <w:style w:type="paragraph" w:customStyle="1" w:styleId="CF68D25139FB4E9B824A469B144548742">
    <w:name w:val="CF68D25139FB4E9B824A469B144548742"/>
    <w:rsid w:val="002C62D0"/>
    <w:rPr>
      <w:rFonts w:eastAsiaTheme="minorHAnsi"/>
      <w:lang w:eastAsia="en-US"/>
    </w:rPr>
  </w:style>
  <w:style w:type="paragraph" w:customStyle="1" w:styleId="39EEEC08969F40988D49DDA12A9AADDE2">
    <w:name w:val="39EEEC08969F40988D49DDA12A9AADDE2"/>
    <w:rsid w:val="002C62D0"/>
    <w:rPr>
      <w:rFonts w:eastAsiaTheme="minorHAnsi"/>
      <w:lang w:eastAsia="en-US"/>
    </w:rPr>
  </w:style>
  <w:style w:type="paragraph" w:customStyle="1" w:styleId="2D89676953F64C818C2F82D1AB56601E10">
    <w:name w:val="2D89676953F64C818C2F82D1AB56601E10"/>
    <w:rsid w:val="002C62D0"/>
    <w:rPr>
      <w:rFonts w:eastAsiaTheme="minorHAnsi"/>
      <w:lang w:eastAsia="en-US"/>
    </w:rPr>
  </w:style>
  <w:style w:type="paragraph" w:customStyle="1" w:styleId="1461418B943F46B28D3866B831FD512210">
    <w:name w:val="1461418B943F46B28D3866B831FD512210"/>
    <w:rsid w:val="002C62D0"/>
    <w:rPr>
      <w:rFonts w:eastAsiaTheme="minorHAnsi"/>
      <w:lang w:eastAsia="en-US"/>
    </w:rPr>
  </w:style>
  <w:style w:type="paragraph" w:customStyle="1" w:styleId="CD9709468D16427BB193838F5670EAE110">
    <w:name w:val="CD9709468D16427BB193838F5670EAE110"/>
    <w:rsid w:val="002C62D0"/>
    <w:rPr>
      <w:rFonts w:eastAsiaTheme="minorHAnsi"/>
      <w:lang w:eastAsia="en-US"/>
    </w:rPr>
  </w:style>
  <w:style w:type="paragraph" w:customStyle="1" w:styleId="8114ADB533AF480ABF094520431293F710">
    <w:name w:val="8114ADB533AF480ABF094520431293F710"/>
    <w:rsid w:val="002C62D0"/>
    <w:rPr>
      <w:rFonts w:eastAsiaTheme="minorHAnsi"/>
      <w:lang w:eastAsia="en-US"/>
    </w:rPr>
  </w:style>
  <w:style w:type="paragraph" w:customStyle="1" w:styleId="A77A3D2E1D154A969EF8BDB59B2EA2D08">
    <w:name w:val="A77A3D2E1D154A969EF8BDB59B2EA2D08"/>
    <w:rsid w:val="002C62D0"/>
    <w:rPr>
      <w:rFonts w:eastAsiaTheme="minorHAnsi"/>
      <w:lang w:eastAsia="en-US"/>
    </w:rPr>
  </w:style>
  <w:style w:type="paragraph" w:customStyle="1" w:styleId="8F8EB1EA0C474290B734B3531CC0BE878">
    <w:name w:val="8F8EB1EA0C474290B734B3531CC0BE878"/>
    <w:rsid w:val="002C62D0"/>
    <w:rPr>
      <w:rFonts w:eastAsiaTheme="minorHAnsi"/>
      <w:lang w:eastAsia="en-US"/>
    </w:rPr>
  </w:style>
  <w:style w:type="paragraph" w:customStyle="1" w:styleId="A71E848C36B445568F8EB39EF3A189F56">
    <w:name w:val="A71E848C36B445568F8EB39EF3A189F56"/>
    <w:rsid w:val="002C62D0"/>
    <w:rPr>
      <w:rFonts w:eastAsiaTheme="minorHAnsi"/>
      <w:lang w:eastAsia="en-US"/>
    </w:rPr>
  </w:style>
  <w:style w:type="paragraph" w:customStyle="1" w:styleId="1CD29456021F48F594484A2E61596AB84">
    <w:name w:val="1CD29456021F48F594484A2E61596AB84"/>
    <w:rsid w:val="002C62D0"/>
    <w:rPr>
      <w:rFonts w:eastAsiaTheme="minorHAnsi"/>
      <w:lang w:eastAsia="en-US"/>
    </w:rPr>
  </w:style>
  <w:style w:type="paragraph" w:customStyle="1" w:styleId="1ED3256B258E404BB4494D5A72708A2C4">
    <w:name w:val="1ED3256B258E404BB4494D5A72708A2C4"/>
    <w:rsid w:val="002C62D0"/>
    <w:rPr>
      <w:rFonts w:eastAsiaTheme="minorHAnsi"/>
      <w:lang w:eastAsia="en-US"/>
    </w:rPr>
  </w:style>
  <w:style w:type="paragraph" w:customStyle="1" w:styleId="6AF7AD73514644A898B95D037D00D39D4">
    <w:name w:val="6AF7AD73514644A898B95D037D00D39D4"/>
    <w:rsid w:val="002C62D0"/>
    <w:rPr>
      <w:rFonts w:eastAsiaTheme="minorHAnsi"/>
      <w:lang w:eastAsia="en-US"/>
    </w:rPr>
  </w:style>
  <w:style w:type="paragraph" w:customStyle="1" w:styleId="6B13D13664FD4FD08DB6B094FC95A8E54">
    <w:name w:val="6B13D13664FD4FD08DB6B094FC95A8E54"/>
    <w:rsid w:val="002C62D0"/>
    <w:rPr>
      <w:rFonts w:eastAsiaTheme="minorHAnsi"/>
      <w:lang w:eastAsia="en-US"/>
    </w:rPr>
  </w:style>
  <w:style w:type="paragraph" w:customStyle="1" w:styleId="6E5C35FE1DCE4572B1C3F67D655E59994">
    <w:name w:val="6E5C35FE1DCE4572B1C3F67D655E59994"/>
    <w:rsid w:val="002C62D0"/>
    <w:rPr>
      <w:rFonts w:eastAsiaTheme="minorHAnsi"/>
      <w:lang w:eastAsia="en-US"/>
    </w:rPr>
  </w:style>
  <w:style w:type="paragraph" w:customStyle="1" w:styleId="916194E6A17A4A78B4F59F8025BD87ED3">
    <w:name w:val="916194E6A17A4A78B4F59F8025BD87ED3"/>
    <w:rsid w:val="002C62D0"/>
    <w:rPr>
      <w:rFonts w:eastAsiaTheme="minorHAnsi"/>
      <w:lang w:eastAsia="en-US"/>
    </w:rPr>
  </w:style>
  <w:style w:type="paragraph" w:customStyle="1" w:styleId="A3354BF9CC344F76BAFF6395EFDABA981">
    <w:name w:val="A3354BF9CC344F76BAFF6395EFDABA981"/>
    <w:rsid w:val="002C62D0"/>
    <w:rPr>
      <w:rFonts w:eastAsiaTheme="minorHAnsi"/>
      <w:lang w:eastAsia="en-US"/>
    </w:rPr>
  </w:style>
  <w:style w:type="paragraph" w:customStyle="1" w:styleId="EE7B3C3DC718402CA22F944DFC7A7EDB1">
    <w:name w:val="EE7B3C3DC718402CA22F944DFC7A7EDB1"/>
    <w:rsid w:val="002C62D0"/>
    <w:rPr>
      <w:rFonts w:eastAsiaTheme="minorHAnsi"/>
      <w:lang w:eastAsia="en-US"/>
    </w:rPr>
  </w:style>
  <w:style w:type="paragraph" w:customStyle="1" w:styleId="02F75232495A4695A5DE63E0E23046983">
    <w:name w:val="02F75232495A4695A5DE63E0E23046983"/>
    <w:rsid w:val="002C62D0"/>
    <w:rPr>
      <w:rFonts w:eastAsiaTheme="minorHAnsi"/>
      <w:lang w:eastAsia="en-US"/>
    </w:rPr>
  </w:style>
  <w:style w:type="paragraph" w:customStyle="1" w:styleId="C93FC4C374534E7DBB80EEE25444F0F33">
    <w:name w:val="C93FC4C374534E7DBB80EEE25444F0F33"/>
    <w:rsid w:val="002C62D0"/>
    <w:rPr>
      <w:rFonts w:eastAsiaTheme="minorHAnsi"/>
      <w:lang w:eastAsia="en-US"/>
    </w:rPr>
  </w:style>
  <w:style w:type="paragraph" w:customStyle="1" w:styleId="CF68D25139FB4E9B824A469B144548743">
    <w:name w:val="CF68D25139FB4E9B824A469B144548743"/>
    <w:rsid w:val="002C62D0"/>
    <w:rPr>
      <w:rFonts w:eastAsiaTheme="minorHAnsi"/>
      <w:lang w:eastAsia="en-US"/>
    </w:rPr>
  </w:style>
  <w:style w:type="paragraph" w:customStyle="1" w:styleId="39EEEC08969F40988D49DDA12A9AADDE3">
    <w:name w:val="39EEEC08969F40988D49DDA12A9AADDE3"/>
    <w:rsid w:val="002C62D0"/>
    <w:rPr>
      <w:rFonts w:eastAsiaTheme="minorHAnsi"/>
      <w:lang w:eastAsia="en-US"/>
    </w:rPr>
  </w:style>
  <w:style w:type="paragraph" w:customStyle="1" w:styleId="2D89676953F64C818C2F82D1AB56601E11">
    <w:name w:val="2D89676953F64C818C2F82D1AB56601E11"/>
    <w:rsid w:val="002C62D0"/>
    <w:rPr>
      <w:rFonts w:eastAsiaTheme="minorHAnsi"/>
      <w:lang w:eastAsia="en-US"/>
    </w:rPr>
  </w:style>
  <w:style w:type="paragraph" w:customStyle="1" w:styleId="1461418B943F46B28D3866B831FD512211">
    <w:name w:val="1461418B943F46B28D3866B831FD512211"/>
    <w:rsid w:val="002C62D0"/>
    <w:rPr>
      <w:rFonts w:eastAsiaTheme="minorHAnsi"/>
      <w:lang w:eastAsia="en-US"/>
    </w:rPr>
  </w:style>
  <w:style w:type="paragraph" w:customStyle="1" w:styleId="CD9709468D16427BB193838F5670EAE111">
    <w:name w:val="CD9709468D16427BB193838F5670EAE111"/>
    <w:rsid w:val="002C62D0"/>
    <w:rPr>
      <w:rFonts w:eastAsiaTheme="minorHAnsi"/>
      <w:lang w:eastAsia="en-US"/>
    </w:rPr>
  </w:style>
  <w:style w:type="paragraph" w:customStyle="1" w:styleId="8114ADB533AF480ABF094520431293F711">
    <w:name w:val="8114ADB533AF480ABF094520431293F711"/>
    <w:rsid w:val="002C62D0"/>
    <w:rPr>
      <w:rFonts w:eastAsiaTheme="minorHAnsi"/>
      <w:lang w:eastAsia="en-US"/>
    </w:rPr>
  </w:style>
  <w:style w:type="paragraph" w:customStyle="1" w:styleId="A77A3D2E1D154A969EF8BDB59B2EA2D09">
    <w:name w:val="A77A3D2E1D154A969EF8BDB59B2EA2D09"/>
    <w:rsid w:val="002C62D0"/>
    <w:rPr>
      <w:rFonts w:eastAsiaTheme="minorHAnsi"/>
      <w:lang w:eastAsia="en-US"/>
    </w:rPr>
  </w:style>
  <w:style w:type="paragraph" w:customStyle="1" w:styleId="8F8EB1EA0C474290B734B3531CC0BE879">
    <w:name w:val="8F8EB1EA0C474290B734B3531CC0BE879"/>
    <w:rsid w:val="002C62D0"/>
    <w:rPr>
      <w:rFonts w:eastAsiaTheme="minorHAnsi"/>
      <w:lang w:eastAsia="en-US"/>
    </w:rPr>
  </w:style>
  <w:style w:type="paragraph" w:customStyle="1" w:styleId="A71E848C36B445568F8EB39EF3A189F57">
    <w:name w:val="A71E848C36B445568F8EB39EF3A189F57"/>
    <w:rsid w:val="002C62D0"/>
    <w:rPr>
      <w:rFonts w:eastAsiaTheme="minorHAnsi"/>
      <w:lang w:eastAsia="en-US"/>
    </w:rPr>
  </w:style>
  <w:style w:type="paragraph" w:customStyle="1" w:styleId="1CD29456021F48F594484A2E61596AB85">
    <w:name w:val="1CD29456021F48F594484A2E61596AB85"/>
    <w:rsid w:val="002C62D0"/>
    <w:rPr>
      <w:rFonts w:eastAsiaTheme="minorHAnsi"/>
      <w:lang w:eastAsia="en-US"/>
    </w:rPr>
  </w:style>
  <w:style w:type="paragraph" w:customStyle="1" w:styleId="1ED3256B258E404BB4494D5A72708A2C5">
    <w:name w:val="1ED3256B258E404BB4494D5A72708A2C5"/>
    <w:rsid w:val="002C62D0"/>
    <w:rPr>
      <w:rFonts w:eastAsiaTheme="minorHAnsi"/>
      <w:lang w:eastAsia="en-US"/>
    </w:rPr>
  </w:style>
  <w:style w:type="paragraph" w:customStyle="1" w:styleId="6AF7AD73514644A898B95D037D00D39D5">
    <w:name w:val="6AF7AD73514644A898B95D037D00D39D5"/>
    <w:rsid w:val="002C62D0"/>
    <w:rPr>
      <w:rFonts w:eastAsiaTheme="minorHAnsi"/>
      <w:lang w:eastAsia="en-US"/>
    </w:rPr>
  </w:style>
  <w:style w:type="paragraph" w:customStyle="1" w:styleId="6B13D13664FD4FD08DB6B094FC95A8E55">
    <w:name w:val="6B13D13664FD4FD08DB6B094FC95A8E55"/>
    <w:rsid w:val="002C62D0"/>
    <w:rPr>
      <w:rFonts w:eastAsiaTheme="minorHAnsi"/>
      <w:lang w:eastAsia="en-US"/>
    </w:rPr>
  </w:style>
  <w:style w:type="paragraph" w:customStyle="1" w:styleId="6E5C35FE1DCE4572B1C3F67D655E59995">
    <w:name w:val="6E5C35FE1DCE4572B1C3F67D655E59995"/>
    <w:rsid w:val="002C62D0"/>
    <w:rPr>
      <w:rFonts w:eastAsiaTheme="minorHAnsi"/>
      <w:lang w:eastAsia="en-US"/>
    </w:rPr>
  </w:style>
  <w:style w:type="paragraph" w:customStyle="1" w:styleId="916194E6A17A4A78B4F59F8025BD87ED4">
    <w:name w:val="916194E6A17A4A78B4F59F8025BD87ED4"/>
    <w:rsid w:val="002C62D0"/>
    <w:rPr>
      <w:rFonts w:eastAsiaTheme="minorHAnsi"/>
      <w:lang w:eastAsia="en-US"/>
    </w:rPr>
  </w:style>
  <w:style w:type="paragraph" w:customStyle="1" w:styleId="A3354BF9CC344F76BAFF6395EFDABA982">
    <w:name w:val="A3354BF9CC344F76BAFF6395EFDABA982"/>
    <w:rsid w:val="002C62D0"/>
    <w:rPr>
      <w:rFonts w:eastAsiaTheme="minorHAnsi"/>
      <w:lang w:eastAsia="en-US"/>
    </w:rPr>
  </w:style>
  <w:style w:type="paragraph" w:customStyle="1" w:styleId="EE7B3C3DC718402CA22F944DFC7A7EDB2">
    <w:name w:val="EE7B3C3DC718402CA22F944DFC7A7EDB2"/>
    <w:rsid w:val="002C62D0"/>
    <w:rPr>
      <w:rFonts w:eastAsiaTheme="minorHAnsi"/>
      <w:lang w:eastAsia="en-US"/>
    </w:rPr>
  </w:style>
  <w:style w:type="paragraph" w:customStyle="1" w:styleId="02F75232495A4695A5DE63E0E23046984">
    <w:name w:val="02F75232495A4695A5DE63E0E23046984"/>
    <w:rsid w:val="002C62D0"/>
    <w:rPr>
      <w:rFonts w:eastAsiaTheme="minorHAnsi"/>
      <w:lang w:eastAsia="en-US"/>
    </w:rPr>
  </w:style>
  <w:style w:type="paragraph" w:customStyle="1" w:styleId="C93FC4C374534E7DBB80EEE25444F0F34">
    <w:name w:val="C93FC4C374534E7DBB80EEE25444F0F34"/>
    <w:rsid w:val="002C62D0"/>
    <w:rPr>
      <w:rFonts w:eastAsiaTheme="minorHAnsi"/>
      <w:lang w:eastAsia="en-US"/>
    </w:rPr>
  </w:style>
  <w:style w:type="paragraph" w:customStyle="1" w:styleId="CF68D25139FB4E9B824A469B144548744">
    <w:name w:val="CF68D25139FB4E9B824A469B144548744"/>
    <w:rsid w:val="002C62D0"/>
    <w:rPr>
      <w:rFonts w:eastAsiaTheme="minorHAnsi"/>
      <w:lang w:eastAsia="en-US"/>
    </w:rPr>
  </w:style>
  <w:style w:type="paragraph" w:customStyle="1" w:styleId="39EEEC08969F40988D49DDA12A9AADDE4">
    <w:name w:val="39EEEC08969F40988D49DDA12A9AADDE4"/>
    <w:rsid w:val="002C62D0"/>
    <w:rPr>
      <w:rFonts w:eastAsiaTheme="minorHAnsi"/>
      <w:lang w:eastAsia="en-US"/>
    </w:rPr>
  </w:style>
  <w:style w:type="paragraph" w:customStyle="1" w:styleId="2D89676953F64C818C2F82D1AB56601E12">
    <w:name w:val="2D89676953F64C818C2F82D1AB56601E12"/>
    <w:rsid w:val="002C62D0"/>
    <w:rPr>
      <w:rFonts w:eastAsiaTheme="minorHAnsi"/>
      <w:lang w:eastAsia="en-US"/>
    </w:rPr>
  </w:style>
  <w:style w:type="paragraph" w:customStyle="1" w:styleId="1461418B943F46B28D3866B831FD512212">
    <w:name w:val="1461418B943F46B28D3866B831FD512212"/>
    <w:rsid w:val="002C62D0"/>
    <w:rPr>
      <w:rFonts w:eastAsiaTheme="minorHAnsi"/>
      <w:lang w:eastAsia="en-US"/>
    </w:rPr>
  </w:style>
  <w:style w:type="paragraph" w:customStyle="1" w:styleId="CD9709468D16427BB193838F5670EAE112">
    <w:name w:val="CD9709468D16427BB193838F5670EAE112"/>
    <w:rsid w:val="002C62D0"/>
    <w:rPr>
      <w:rFonts w:eastAsiaTheme="minorHAnsi"/>
      <w:lang w:eastAsia="en-US"/>
    </w:rPr>
  </w:style>
  <w:style w:type="paragraph" w:customStyle="1" w:styleId="8114ADB533AF480ABF094520431293F712">
    <w:name w:val="8114ADB533AF480ABF094520431293F712"/>
    <w:rsid w:val="002C62D0"/>
    <w:rPr>
      <w:rFonts w:eastAsiaTheme="minorHAnsi"/>
      <w:lang w:eastAsia="en-US"/>
    </w:rPr>
  </w:style>
  <w:style w:type="paragraph" w:customStyle="1" w:styleId="A77A3D2E1D154A969EF8BDB59B2EA2D010">
    <w:name w:val="A77A3D2E1D154A969EF8BDB59B2EA2D010"/>
    <w:rsid w:val="002C62D0"/>
    <w:rPr>
      <w:rFonts w:eastAsiaTheme="minorHAnsi"/>
      <w:lang w:eastAsia="en-US"/>
    </w:rPr>
  </w:style>
  <w:style w:type="paragraph" w:customStyle="1" w:styleId="8F8EB1EA0C474290B734B3531CC0BE8710">
    <w:name w:val="8F8EB1EA0C474290B734B3531CC0BE8710"/>
    <w:rsid w:val="002C62D0"/>
    <w:rPr>
      <w:rFonts w:eastAsiaTheme="minorHAnsi"/>
      <w:lang w:eastAsia="en-US"/>
    </w:rPr>
  </w:style>
  <w:style w:type="paragraph" w:customStyle="1" w:styleId="A71E848C36B445568F8EB39EF3A189F58">
    <w:name w:val="A71E848C36B445568F8EB39EF3A189F58"/>
    <w:rsid w:val="002C62D0"/>
    <w:rPr>
      <w:rFonts w:eastAsiaTheme="minorHAnsi"/>
      <w:lang w:eastAsia="en-US"/>
    </w:rPr>
  </w:style>
  <w:style w:type="paragraph" w:customStyle="1" w:styleId="1CD29456021F48F594484A2E61596AB86">
    <w:name w:val="1CD29456021F48F594484A2E61596AB86"/>
    <w:rsid w:val="002C62D0"/>
    <w:rPr>
      <w:rFonts w:eastAsiaTheme="minorHAnsi"/>
      <w:lang w:eastAsia="en-US"/>
    </w:rPr>
  </w:style>
  <w:style w:type="paragraph" w:customStyle="1" w:styleId="1ED3256B258E404BB4494D5A72708A2C6">
    <w:name w:val="1ED3256B258E404BB4494D5A72708A2C6"/>
    <w:rsid w:val="002C62D0"/>
    <w:rPr>
      <w:rFonts w:eastAsiaTheme="minorHAnsi"/>
      <w:lang w:eastAsia="en-US"/>
    </w:rPr>
  </w:style>
  <w:style w:type="paragraph" w:customStyle="1" w:styleId="6AF7AD73514644A898B95D037D00D39D6">
    <w:name w:val="6AF7AD73514644A898B95D037D00D39D6"/>
    <w:rsid w:val="002C62D0"/>
    <w:rPr>
      <w:rFonts w:eastAsiaTheme="minorHAnsi"/>
      <w:lang w:eastAsia="en-US"/>
    </w:rPr>
  </w:style>
  <w:style w:type="paragraph" w:customStyle="1" w:styleId="6B13D13664FD4FD08DB6B094FC95A8E56">
    <w:name w:val="6B13D13664FD4FD08DB6B094FC95A8E56"/>
    <w:rsid w:val="002C62D0"/>
    <w:rPr>
      <w:rFonts w:eastAsiaTheme="minorHAnsi"/>
      <w:lang w:eastAsia="en-US"/>
    </w:rPr>
  </w:style>
  <w:style w:type="paragraph" w:customStyle="1" w:styleId="6E5C35FE1DCE4572B1C3F67D655E59996">
    <w:name w:val="6E5C35FE1DCE4572B1C3F67D655E59996"/>
    <w:rsid w:val="002C62D0"/>
    <w:rPr>
      <w:rFonts w:eastAsiaTheme="minorHAnsi"/>
      <w:lang w:eastAsia="en-US"/>
    </w:rPr>
  </w:style>
  <w:style w:type="paragraph" w:customStyle="1" w:styleId="916194E6A17A4A78B4F59F8025BD87ED5">
    <w:name w:val="916194E6A17A4A78B4F59F8025BD87ED5"/>
    <w:rsid w:val="002C62D0"/>
    <w:rPr>
      <w:rFonts w:eastAsiaTheme="minorHAnsi"/>
      <w:lang w:eastAsia="en-US"/>
    </w:rPr>
  </w:style>
  <w:style w:type="paragraph" w:customStyle="1" w:styleId="A3354BF9CC344F76BAFF6395EFDABA983">
    <w:name w:val="A3354BF9CC344F76BAFF6395EFDABA983"/>
    <w:rsid w:val="002C62D0"/>
    <w:rPr>
      <w:rFonts w:eastAsiaTheme="minorHAnsi"/>
      <w:lang w:eastAsia="en-US"/>
    </w:rPr>
  </w:style>
  <w:style w:type="paragraph" w:customStyle="1" w:styleId="EE7B3C3DC718402CA22F944DFC7A7EDB3">
    <w:name w:val="EE7B3C3DC718402CA22F944DFC7A7EDB3"/>
    <w:rsid w:val="002C62D0"/>
    <w:rPr>
      <w:rFonts w:eastAsiaTheme="minorHAnsi"/>
      <w:lang w:eastAsia="en-US"/>
    </w:rPr>
  </w:style>
  <w:style w:type="paragraph" w:customStyle="1" w:styleId="02F75232495A4695A5DE63E0E23046985">
    <w:name w:val="02F75232495A4695A5DE63E0E23046985"/>
    <w:rsid w:val="002C62D0"/>
    <w:rPr>
      <w:rFonts w:eastAsiaTheme="minorHAnsi"/>
      <w:lang w:eastAsia="en-US"/>
    </w:rPr>
  </w:style>
  <w:style w:type="paragraph" w:customStyle="1" w:styleId="C93FC4C374534E7DBB80EEE25444F0F35">
    <w:name w:val="C93FC4C374534E7DBB80EEE25444F0F35"/>
    <w:rsid w:val="002C62D0"/>
    <w:rPr>
      <w:rFonts w:eastAsiaTheme="minorHAnsi"/>
      <w:lang w:eastAsia="en-US"/>
    </w:rPr>
  </w:style>
  <w:style w:type="paragraph" w:customStyle="1" w:styleId="CF68D25139FB4E9B824A469B144548745">
    <w:name w:val="CF68D25139FB4E9B824A469B144548745"/>
    <w:rsid w:val="002C62D0"/>
    <w:rPr>
      <w:rFonts w:eastAsiaTheme="minorHAnsi"/>
      <w:lang w:eastAsia="en-US"/>
    </w:rPr>
  </w:style>
  <w:style w:type="paragraph" w:customStyle="1" w:styleId="39EEEC08969F40988D49DDA12A9AADDE5">
    <w:name w:val="39EEEC08969F40988D49DDA12A9AADDE5"/>
    <w:rsid w:val="002C62D0"/>
    <w:rPr>
      <w:rFonts w:eastAsiaTheme="minorHAnsi"/>
      <w:lang w:eastAsia="en-US"/>
    </w:rPr>
  </w:style>
  <w:style w:type="paragraph" w:customStyle="1" w:styleId="2D89676953F64C818C2F82D1AB56601E13">
    <w:name w:val="2D89676953F64C818C2F82D1AB56601E13"/>
    <w:rsid w:val="002C62D0"/>
    <w:rPr>
      <w:rFonts w:eastAsiaTheme="minorHAnsi"/>
      <w:lang w:eastAsia="en-US"/>
    </w:rPr>
  </w:style>
  <w:style w:type="paragraph" w:customStyle="1" w:styleId="1461418B943F46B28D3866B831FD512213">
    <w:name w:val="1461418B943F46B28D3866B831FD512213"/>
    <w:rsid w:val="002C62D0"/>
    <w:rPr>
      <w:rFonts w:eastAsiaTheme="minorHAnsi"/>
      <w:lang w:eastAsia="en-US"/>
    </w:rPr>
  </w:style>
  <w:style w:type="paragraph" w:customStyle="1" w:styleId="CD9709468D16427BB193838F5670EAE113">
    <w:name w:val="CD9709468D16427BB193838F5670EAE113"/>
    <w:rsid w:val="002C62D0"/>
    <w:rPr>
      <w:rFonts w:eastAsiaTheme="minorHAnsi"/>
      <w:lang w:eastAsia="en-US"/>
    </w:rPr>
  </w:style>
  <w:style w:type="paragraph" w:customStyle="1" w:styleId="8114ADB533AF480ABF094520431293F713">
    <w:name w:val="8114ADB533AF480ABF094520431293F713"/>
    <w:rsid w:val="002C62D0"/>
    <w:rPr>
      <w:rFonts w:eastAsiaTheme="minorHAnsi"/>
      <w:lang w:eastAsia="en-US"/>
    </w:rPr>
  </w:style>
  <w:style w:type="paragraph" w:customStyle="1" w:styleId="A77A3D2E1D154A969EF8BDB59B2EA2D011">
    <w:name w:val="A77A3D2E1D154A969EF8BDB59B2EA2D011"/>
    <w:rsid w:val="002C62D0"/>
    <w:rPr>
      <w:rFonts w:eastAsiaTheme="minorHAnsi"/>
      <w:lang w:eastAsia="en-US"/>
    </w:rPr>
  </w:style>
  <w:style w:type="paragraph" w:customStyle="1" w:styleId="8F8EB1EA0C474290B734B3531CC0BE8711">
    <w:name w:val="8F8EB1EA0C474290B734B3531CC0BE8711"/>
    <w:rsid w:val="002C62D0"/>
    <w:rPr>
      <w:rFonts w:eastAsiaTheme="minorHAnsi"/>
      <w:lang w:eastAsia="en-US"/>
    </w:rPr>
  </w:style>
  <w:style w:type="paragraph" w:customStyle="1" w:styleId="A71E848C36B445568F8EB39EF3A189F59">
    <w:name w:val="A71E848C36B445568F8EB39EF3A189F59"/>
    <w:rsid w:val="002C62D0"/>
    <w:rPr>
      <w:rFonts w:eastAsiaTheme="minorHAnsi"/>
      <w:lang w:eastAsia="en-US"/>
    </w:rPr>
  </w:style>
  <w:style w:type="paragraph" w:customStyle="1" w:styleId="1CD29456021F48F594484A2E61596AB87">
    <w:name w:val="1CD29456021F48F594484A2E61596AB87"/>
    <w:rsid w:val="002C62D0"/>
    <w:rPr>
      <w:rFonts w:eastAsiaTheme="minorHAnsi"/>
      <w:lang w:eastAsia="en-US"/>
    </w:rPr>
  </w:style>
  <w:style w:type="paragraph" w:customStyle="1" w:styleId="1ED3256B258E404BB4494D5A72708A2C7">
    <w:name w:val="1ED3256B258E404BB4494D5A72708A2C7"/>
    <w:rsid w:val="002C62D0"/>
    <w:rPr>
      <w:rFonts w:eastAsiaTheme="minorHAnsi"/>
      <w:lang w:eastAsia="en-US"/>
    </w:rPr>
  </w:style>
  <w:style w:type="paragraph" w:customStyle="1" w:styleId="6AF7AD73514644A898B95D037D00D39D7">
    <w:name w:val="6AF7AD73514644A898B95D037D00D39D7"/>
    <w:rsid w:val="002C62D0"/>
    <w:rPr>
      <w:rFonts w:eastAsiaTheme="minorHAnsi"/>
      <w:lang w:eastAsia="en-US"/>
    </w:rPr>
  </w:style>
  <w:style w:type="paragraph" w:customStyle="1" w:styleId="6B13D13664FD4FD08DB6B094FC95A8E57">
    <w:name w:val="6B13D13664FD4FD08DB6B094FC95A8E57"/>
    <w:rsid w:val="002C62D0"/>
    <w:rPr>
      <w:rFonts w:eastAsiaTheme="minorHAnsi"/>
      <w:lang w:eastAsia="en-US"/>
    </w:rPr>
  </w:style>
  <w:style w:type="paragraph" w:customStyle="1" w:styleId="6E5C35FE1DCE4572B1C3F67D655E59997">
    <w:name w:val="6E5C35FE1DCE4572B1C3F67D655E59997"/>
    <w:rsid w:val="002C62D0"/>
    <w:rPr>
      <w:rFonts w:eastAsiaTheme="minorHAnsi"/>
      <w:lang w:eastAsia="en-US"/>
    </w:rPr>
  </w:style>
  <w:style w:type="paragraph" w:customStyle="1" w:styleId="916194E6A17A4A78B4F59F8025BD87ED6">
    <w:name w:val="916194E6A17A4A78B4F59F8025BD87ED6"/>
    <w:rsid w:val="002C62D0"/>
    <w:rPr>
      <w:rFonts w:eastAsiaTheme="minorHAnsi"/>
      <w:lang w:eastAsia="en-US"/>
    </w:rPr>
  </w:style>
  <w:style w:type="paragraph" w:customStyle="1" w:styleId="A3354BF9CC344F76BAFF6395EFDABA984">
    <w:name w:val="A3354BF9CC344F76BAFF6395EFDABA984"/>
    <w:rsid w:val="002C62D0"/>
    <w:rPr>
      <w:rFonts w:eastAsiaTheme="minorHAnsi"/>
      <w:lang w:eastAsia="en-US"/>
    </w:rPr>
  </w:style>
  <w:style w:type="paragraph" w:customStyle="1" w:styleId="EE7B3C3DC718402CA22F944DFC7A7EDB4">
    <w:name w:val="EE7B3C3DC718402CA22F944DFC7A7EDB4"/>
    <w:rsid w:val="002C62D0"/>
    <w:rPr>
      <w:rFonts w:eastAsiaTheme="minorHAnsi"/>
      <w:lang w:eastAsia="en-US"/>
    </w:rPr>
  </w:style>
  <w:style w:type="paragraph" w:customStyle="1" w:styleId="02F75232495A4695A5DE63E0E23046986">
    <w:name w:val="02F75232495A4695A5DE63E0E23046986"/>
    <w:rsid w:val="002C62D0"/>
    <w:rPr>
      <w:rFonts w:eastAsiaTheme="minorHAnsi"/>
      <w:lang w:eastAsia="en-US"/>
    </w:rPr>
  </w:style>
  <w:style w:type="paragraph" w:customStyle="1" w:styleId="C93FC4C374534E7DBB80EEE25444F0F36">
    <w:name w:val="C93FC4C374534E7DBB80EEE25444F0F36"/>
    <w:rsid w:val="002C62D0"/>
    <w:rPr>
      <w:rFonts w:eastAsiaTheme="minorHAnsi"/>
      <w:lang w:eastAsia="en-US"/>
    </w:rPr>
  </w:style>
  <w:style w:type="paragraph" w:customStyle="1" w:styleId="CF68D25139FB4E9B824A469B144548746">
    <w:name w:val="CF68D25139FB4E9B824A469B144548746"/>
    <w:rsid w:val="002C62D0"/>
    <w:rPr>
      <w:rFonts w:eastAsiaTheme="minorHAnsi"/>
      <w:lang w:eastAsia="en-US"/>
    </w:rPr>
  </w:style>
  <w:style w:type="paragraph" w:customStyle="1" w:styleId="39EEEC08969F40988D49DDA12A9AADDE6">
    <w:name w:val="39EEEC08969F40988D49DDA12A9AADDE6"/>
    <w:rsid w:val="002C62D0"/>
    <w:rPr>
      <w:rFonts w:eastAsiaTheme="minorHAnsi"/>
      <w:lang w:eastAsia="en-US"/>
    </w:rPr>
  </w:style>
  <w:style w:type="paragraph" w:customStyle="1" w:styleId="2D89676953F64C818C2F82D1AB56601E14">
    <w:name w:val="2D89676953F64C818C2F82D1AB56601E14"/>
    <w:rsid w:val="002C62D0"/>
    <w:rPr>
      <w:rFonts w:eastAsiaTheme="minorHAnsi"/>
      <w:lang w:eastAsia="en-US"/>
    </w:rPr>
  </w:style>
  <w:style w:type="paragraph" w:customStyle="1" w:styleId="1461418B943F46B28D3866B831FD512214">
    <w:name w:val="1461418B943F46B28D3866B831FD512214"/>
    <w:rsid w:val="002C62D0"/>
    <w:rPr>
      <w:rFonts w:eastAsiaTheme="minorHAnsi"/>
      <w:lang w:eastAsia="en-US"/>
    </w:rPr>
  </w:style>
  <w:style w:type="paragraph" w:customStyle="1" w:styleId="CD9709468D16427BB193838F5670EAE114">
    <w:name w:val="CD9709468D16427BB193838F5670EAE114"/>
    <w:rsid w:val="002C62D0"/>
    <w:rPr>
      <w:rFonts w:eastAsiaTheme="minorHAnsi"/>
      <w:lang w:eastAsia="en-US"/>
    </w:rPr>
  </w:style>
  <w:style w:type="paragraph" w:customStyle="1" w:styleId="8114ADB533AF480ABF094520431293F714">
    <w:name w:val="8114ADB533AF480ABF094520431293F714"/>
    <w:rsid w:val="002C62D0"/>
    <w:rPr>
      <w:rFonts w:eastAsiaTheme="minorHAnsi"/>
      <w:lang w:eastAsia="en-US"/>
    </w:rPr>
  </w:style>
  <w:style w:type="paragraph" w:customStyle="1" w:styleId="A77A3D2E1D154A969EF8BDB59B2EA2D012">
    <w:name w:val="A77A3D2E1D154A969EF8BDB59B2EA2D012"/>
    <w:rsid w:val="002C62D0"/>
    <w:rPr>
      <w:rFonts w:eastAsiaTheme="minorHAnsi"/>
      <w:lang w:eastAsia="en-US"/>
    </w:rPr>
  </w:style>
  <w:style w:type="paragraph" w:customStyle="1" w:styleId="8F8EB1EA0C474290B734B3531CC0BE8712">
    <w:name w:val="8F8EB1EA0C474290B734B3531CC0BE8712"/>
    <w:rsid w:val="002C62D0"/>
    <w:rPr>
      <w:rFonts w:eastAsiaTheme="minorHAnsi"/>
      <w:lang w:eastAsia="en-US"/>
    </w:rPr>
  </w:style>
  <w:style w:type="paragraph" w:customStyle="1" w:styleId="A71E848C36B445568F8EB39EF3A189F510">
    <w:name w:val="A71E848C36B445568F8EB39EF3A189F510"/>
    <w:rsid w:val="002C62D0"/>
    <w:rPr>
      <w:rFonts w:eastAsiaTheme="minorHAnsi"/>
      <w:lang w:eastAsia="en-US"/>
    </w:rPr>
  </w:style>
  <w:style w:type="paragraph" w:customStyle="1" w:styleId="1CD29456021F48F594484A2E61596AB88">
    <w:name w:val="1CD29456021F48F594484A2E61596AB88"/>
    <w:rsid w:val="002C62D0"/>
    <w:rPr>
      <w:rFonts w:eastAsiaTheme="minorHAnsi"/>
      <w:lang w:eastAsia="en-US"/>
    </w:rPr>
  </w:style>
  <w:style w:type="paragraph" w:customStyle="1" w:styleId="1ED3256B258E404BB4494D5A72708A2C8">
    <w:name w:val="1ED3256B258E404BB4494D5A72708A2C8"/>
    <w:rsid w:val="002C62D0"/>
    <w:rPr>
      <w:rFonts w:eastAsiaTheme="minorHAnsi"/>
      <w:lang w:eastAsia="en-US"/>
    </w:rPr>
  </w:style>
  <w:style w:type="paragraph" w:customStyle="1" w:styleId="6AF7AD73514644A898B95D037D00D39D8">
    <w:name w:val="6AF7AD73514644A898B95D037D00D39D8"/>
    <w:rsid w:val="002C62D0"/>
    <w:rPr>
      <w:rFonts w:eastAsiaTheme="minorHAnsi"/>
      <w:lang w:eastAsia="en-US"/>
    </w:rPr>
  </w:style>
  <w:style w:type="paragraph" w:customStyle="1" w:styleId="6B13D13664FD4FD08DB6B094FC95A8E58">
    <w:name w:val="6B13D13664FD4FD08DB6B094FC95A8E58"/>
    <w:rsid w:val="002C62D0"/>
    <w:rPr>
      <w:rFonts w:eastAsiaTheme="minorHAnsi"/>
      <w:lang w:eastAsia="en-US"/>
    </w:rPr>
  </w:style>
  <w:style w:type="paragraph" w:customStyle="1" w:styleId="6E5C35FE1DCE4572B1C3F67D655E59998">
    <w:name w:val="6E5C35FE1DCE4572B1C3F67D655E59998"/>
    <w:rsid w:val="002C62D0"/>
    <w:rPr>
      <w:rFonts w:eastAsiaTheme="minorHAnsi"/>
      <w:lang w:eastAsia="en-US"/>
    </w:rPr>
  </w:style>
  <w:style w:type="paragraph" w:customStyle="1" w:styleId="916194E6A17A4A78B4F59F8025BD87ED7">
    <w:name w:val="916194E6A17A4A78B4F59F8025BD87ED7"/>
    <w:rsid w:val="002C62D0"/>
    <w:rPr>
      <w:rFonts w:eastAsiaTheme="minorHAnsi"/>
      <w:lang w:eastAsia="en-US"/>
    </w:rPr>
  </w:style>
  <w:style w:type="paragraph" w:customStyle="1" w:styleId="A3354BF9CC344F76BAFF6395EFDABA985">
    <w:name w:val="A3354BF9CC344F76BAFF6395EFDABA985"/>
    <w:rsid w:val="002C62D0"/>
    <w:rPr>
      <w:rFonts w:eastAsiaTheme="minorHAnsi"/>
      <w:lang w:eastAsia="en-US"/>
    </w:rPr>
  </w:style>
  <w:style w:type="paragraph" w:customStyle="1" w:styleId="EE7B3C3DC718402CA22F944DFC7A7EDB5">
    <w:name w:val="EE7B3C3DC718402CA22F944DFC7A7EDB5"/>
    <w:rsid w:val="002C62D0"/>
    <w:rPr>
      <w:rFonts w:eastAsiaTheme="minorHAnsi"/>
      <w:lang w:eastAsia="en-US"/>
    </w:rPr>
  </w:style>
  <w:style w:type="paragraph" w:customStyle="1" w:styleId="02F75232495A4695A5DE63E0E23046987">
    <w:name w:val="02F75232495A4695A5DE63E0E23046987"/>
    <w:rsid w:val="002C62D0"/>
    <w:rPr>
      <w:rFonts w:eastAsiaTheme="minorHAnsi"/>
      <w:lang w:eastAsia="en-US"/>
    </w:rPr>
  </w:style>
  <w:style w:type="paragraph" w:customStyle="1" w:styleId="C93FC4C374534E7DBB80EEE25444F0F37">
    <w:name w:val="C93FC4C374534E7DBB80EEE25444F0F37"/>
    <w:rsid w:val="002C62D0"/>
    <w:rPr>
      <w:rFonts w:eastAsiaTheme="minorHAnsi"/>
      <w:lang w:eastAsia="en-US"/>
    </w:rPr>
  </w:style>
  <w:style w:type="paragraph" w:customStyle="1" w:styleId="CF68D25139FB4E9B824A469B144548747">
    <w:name w:val="CF68D25139FB4E9B824A469B144548747"/>
    <w:rsid w:val="002C62D0"/>
    <w:rPr>
      <w:rFonts w:eastAsiaTheme="minorHAnsi"/>
      <w:lang w:eastAsia="en-US"/>
    </w:rPr>
  </w:style>
  <w:style w:type="paragraph" w:customStyle="1" w:styleId="39EEEC08969F40988D49DDA12A9AADDE7">
    <w:name w:val="39EEEC08969F40988D49DDA12A9AADDE7"/>
    <w:rsid w:val="002C62D0"/>
    <w:rPr>
      <w:rFonts w:eastAsiaTheme="minorHAnsi"/>
      <w:lang w:eastAsia="en-US"/>
    </w:rPr>
  </w:style>
  <w:style w:type="paragraph" w:customStyle="1" w:styleId="2D89676953F64C818C2F82D1AB56601E15">
    <w:name w:val="2D89676953F64C818C2F82D1AB56601E15"/>
    <w:rsid w:val="002C62D0"/>
    <w:rPr>
      <w:rFonts w:eastAsiaTheme="minorHAnsi"/>
      <w:lang w:eastAsia="en-US"/>
    </w:rPr>
  </w:style>
  <w:style w:type="paragraph" w:customStyle="1" w:styleId="1461418B943F46B28D3866B831FD512215">
    <w:name w:val="1461418B943F46B28D3866B831FD512215"/>
    <w:rsid w:val="002C62D0"/>
    <w:rPr>
      <w:rFonts w:eastAsiaTheme="minorHAnsi"/>
      <w:lang w:eastAsia="en-US"/>
    </w:rPr>
  </w:style>
  <w:style w:type="paragraph" w:customStyle="1" w:styleId="CD9709468D16427BB193838F5670EAE115">
    <w:name w:val="CD9709468D16427BB193838F5670EAE115"/>
    <w:rsid w:val="002C62D0"/>
    <w:rPr>
      <w:rFonts w:eastAsiaTheme="minorHAnsi"/>
      <w:lang w:eastAsia="en-US"/>
    </w:rPr>
  </w:style>
  <w:style w:type="paragraph" w:customStyle="1" w:styleId="8114ADB533AF480ABF094520431293F715">
    <w:name w:val="8114ADB533AF480ABF094520431293F715"/>
    <w:rsid w:val="002C62D0"/>
    <w:rPr>
      <w:rFonts w:eastAsiaTheme="minorHAnsi"/>
      <w:lang w:eastAsia="en-US"/>
    </w:rPr>
  </w:style>
  <w:style w:type="paragraph" w:customStyle="1" w:styleId="23D8B89348754594A9B2DB077BA4F705">
    <w:name w:val="23D8B89348754594A9B2DB077BA4F705"/>
    <w:rsid w:val="002C62D0"/>
    <w:rPr>
      <w:rFonts w:eastAsiaTheme="minorHAnsi"/>
      <w:lang w:eastAsia="en-US"/>
    </w:rPr>
  </w:style>
  <w:style w:type="paragraph" w:customStyle="1" w:styleId="A77A3D2E1D154A969EF8BDB59B2EA2D013">
    <w:name w:val="A77A3D2E1D154A969EF8BDB59B2EA2D013"/>
    <w:rsid w:val="002C62D0"/>
    <w:rPr>
      <w:rFonts w:eastAsiaTheme="minorHAnsi"/>
      <w:lang w:eastAsia="en-US"/>
    </w:rPr>
  </w:style>
  <w:style w:type="paragraph" w:customStyle="1" w:styleId="8F8EB1EA0C474290B734B3531CC0BE8713">
    <w:name w:val="8F8EB1EA0C474290B734B3531CC0BE8713"/>
    <w:rsid w:val="002C62D0"/>
    <w:rPr>
      <w:rFonts w:eastAsiaTheme="minorHAnsi"/>
      <w:lang w:eastAsia="en-US"/>
    </w:rPr>
  </w:style>
  <w:style w:type="paragraph" w:customStyle="1" w:styleId="A71E848C36B445568F8EB39EF3A189F511">
    <w:name w:val="A71E848C36B445568F8EB39EF3A189F511"/>
    <w:rsid w:val="002C62D0"/>
    <w:rPr>
      <w:rFonts w:eastAsiaTheme="minorHAnsi"/>
      <w:lang w:eastAsia="en-US"/>
    </w:rPr>
  </w:style>
  <w:style w:type="paragraph" w:customStyle="1" w:styleId="1CD29456021F48F594484A2E61596AB89">
    <w:name w:val="1CD29456021F48F594484A2E61596AB89"/>
    <w:rsid w:val="002C62D0"/>
    <w:rPr>
      <w:rFonts w:eastAsiaTheme="minorHAnsi"/>
      <w:lang w:eastAsia="en-US"/>
    </w:rPr>
  </w:style>
  <w:style w:type="paragraph" w:customStyle="1" w:styleId="1ED3256B258E404BB4494D5A72708A2C9">
    <w:name w:val="1ED3256B258E404BB4494D5A72708A2C9"/>
    <w:rsid w:val="002C62D0"/>
    <w:rPr>
      <w:rFonts w:eastAsiaTheme="minorHAnsi"/>
      <w:lang w:eastAsia="en-US"/>
    </w:rPr>
  </w:style>
  <w:style w:type="paragraph" w:customStyle="1" w:styleId="6AF7AD73514644A898B95D037D00D39D9">
    <w:name w:val="6AF7AD73514644A898B95D037D00D39D9"/>
    <w:rsid w:val="002C62D0"/>
    <w:rPr>
      <w:rFonts w:eastAsiaTheme="minorHAnsi"/>
      <w:lang w:eastAsia="en-US"/>
    </w:rPr>
  </w:style>
  <w:style w:type="paragraph" w:customStyle="1" w:styleId="6B13D13664FD4FD08DB6B094FC95A8E59">
    <w:name w:val="6B13D13664FD4FD08DB6B094FC95A8E59"/>
    <w:rsid w:val="002C62D0"/>
    <w:rPr>
      <w:rFonts w:eastAsiaTheme="minorHAnsi"/>
      <w:lang w:eastAsia="en-US"/>
    </w:rPr>
  </w:style>
  <w:style w:type="paragraph" w:customStyle="1" w:styleId="08BD61FFA6B54A5280D25A807CEDAF86">
    <w:name w:val="08BD61FFA6B54A5280D25A807CEDAF86"/>
    <w:rsid w:val="002C62D0"/>
  </w:style>
  <w:style w:type="paragraph" w:customStyle="1" w:styleId="6E5C35FE1DCE4572B1C3F67D655E59999">
    <w:name w:val="6E5C35FE1DCE4572B1C3F67D655E59999"/>
    <w:rsid w:val="002C62D0"/>
    <w:rPr>
      <w:rFonts w:eastAsiaTheme="minorHAnsi"/>
      <w:lang w:eastAsia="en-US"/>
    </w:rPr>
  </w:style>
  <w:style w:type="paragraph" w:customStyle="1" w:styleId="916194E6A17A4A78B4F59F8025BD87ED8">
    <w:name w:val="916194E6A17A4A78B4F59F8025BD87ED8"/>
    <w:rsid w:val="002C62D0"/>
    <w:rPr>
      <w:rFonts w:eastAsiaTheme="minorHAnsi"/>
      <w:lang w:eastAsia="en-US"/>
    </w:rPr>
  </w:style>
  <w:style w:type="paragraph" w:customStyle="1" w:styleId="A3354BF9CC344F76BAFF6395EFDABA986">
    <w:name w:val="A3354BF9CC344F76BAFF6395EFDABA986"/>
    <w:rsid w:val="002C62D0"/>
    <w:rPr>
      <w:rFonts w:eastAsiaTheme="minorHAnsi"/>
      <w:lang w:eastAsia="en-US"/>
    </w:rPr>
  </w:style>
  <w:style w:type="paragraph" w:customStyle="1" w:styleId="EE7B3C3DC718402CA22F944DFC7A7EDB6">
    <w:name w:val="EE7B3C3DC718402CA22F944DFC7A7EDB6"/>
    <w:rsid w:val="002C62D0"/>
    <w:rPr>
      <w:rFonts w:eastAsiaTheme="minorHAnsi"/>
      <w:lang w:eastAsia="en-US"/>
    </w:rPr>
  </w:style>
  <w:style w:type="paragraph" w:customStyle="1" w:styleId="02F75232495A4695A5DE63E0E23046988">
    <w:name w:val="02F75232495A4695A5DE63E0E23046988"/>
    <w:rsid w:val="002C62D0"/>
    <w:rPr>
      <w:rFonts w:eastAsiaTheme="minorHAnsi"/>
      <w:lang w:eastAsia="en-US"/>
    </w:rPr>
  </w:style>
  <w:style w:type="paragraph" w:customStyle="1" w:styleId="C93FC4C374534E7DBB80EEE25444F0F38">
    <w:name w:val="C93FC4C374534E7DBB80EEE25444F0F38"/>
    <w:rsid w:val="002C62D0"/>
    <w:rPr>
      <w:rFonts w:eastAsiaTheme="minorHAnsi"/>
      <w:lang w:eastAsia="en-US"/>
    </w:rPr>
  </w:style>
  <w:style w:type="paragraph" w:customStyle="1" w:styleId="CF68D25139FB4E9B824A469B144548748">
    <w:name w:val="CF68D25139FB4E9B824A469B144548748"/>
    <w:rsid w:val="002C62D0"/>
    <w:rPr>
      <w:rFonts w:eastAsiaTheme="minorHAnsi"/>
      <w:lang w:eastAsia="en-US"/>
    </w:rPr>
  </w:style>
  <w:style w:type="paragraph" w:customStyle="1" w:styleId="39EEEC08969F40988D49DDA12A9AADDE8">
    <w:name w:val="39EEEC08969F40988D49DDA12A9AADDE8"/>
    <w:rsid w:val="002C62D0"/>
    <w:rPr>
      <w:rFonts w:eastAsiaTheme="minorHAnsi"/>
      <w:lang w:eastAsia="en-US"/>
    </w:rPr>
  </w:style>
  <w:style w:type="paragraph" w:customStyle="1" w:styleId="2D89676953F64C818C2F82D1AB56601E16">
    <w:name w:val="2D89676953F64C818C2F82D1AB56601E16"/>
    <w:rsid w:val="002C62D0"/>
    <w:rPr>
      <w:rFonts w:eastAsiaTheme="minorHAnsi"/>
      <w:lang w:eastAsia="en-US"/>
    </w:rPr>
  </w:style>
  <w:style w:type="paragraph" w:customStyle="1" w:styleId="1461418B943F46B28D3866B831FD512216">
    <w:name w:val="1461418B943F46B28D3866B831FD512216"/>
    <w:rsid w:val="002C62D0"/>
    <w:rPr>
      <w:rFonts w:eastAsiaTheme="minorHAnsi"/>
      <w:lang w:eastAsia="en-US"/>
    </w:rPr>
  </w:style>
  <w:style w:type="paragraph" w:customStyle="1" w:styleId="CD9709468D16427BB193838F5670EAE116">
    <w:name w:val="CD9709468D16427BB193838F5670EAE116"/>
    <w:rsid w:val="002C62D0"/>
    <w:rPr>
      <w:rFonts w:eastAsiaTheme="minorHAnsi"/>
      <w:lang w:eastAsia="en-US"/>
    </w:rPr>
  </w:style>
  <w:style w:type="paragraph" w:customStyle="1" w:styleId="8114ADB533AF480ABF094520431293F716">
    <w:name w:val="8114ADB533AF480ABF094520431293F716"/>
    <w:rsid w:val="002C62D0"/>
    <w:rPr>
      <w:rFonts w:eastAsiaTheme="minorHAnsi"/>
      <w:lang w:eastAsia="en-US"/>
    </w:rPr>
  </w:style>
  <w:style w:type="paragraph" w:customStyle="1" w:styleId="23D8B89348754594A9B2DB077BA4F7051">
    <w:name w:val="23D8B89348754594A9B2DB077BA4F7051"/>
    <w:rsid w:val="002C62D0"/>
    <w:rPr>
      <w:rFonts w:eastAsiaTheme="minorHAnsi"/>
      <w:lang w:eastAsia="en-US"/>
    </w:rPr>
  </w:style>
  <w:style w:type="paragraph" w:customStyle="1" w:styleId="A77A3D2E1D154A969EF8BDB59B2EA2D014">
    <w:name w:val="A77A3D2E1D154A969EF8BDB59B2EA2D014"/>
    <w:rsid w:val="002C62D0"/>
    <w:rPr>
      <w:rFonts w:eastAsiaTheme="minorHAnsi"/>
      <w:lang w:eastAsia="en-US"/>
    </w:rPr>
  </w:style>
  <w:style w:type="paragraph" w:customStyle="1" w:styleId="8F8EB1EA0C474290B734B3531CC0BE8714">
    <w:name w:val="8F8EB1EA0C474290B734B3531CC0BE8714"/>
    <w:rsid w:val="002C62D0"/>
    <w:rPr>
      <w:rFonts w:eastAsiaTheme="minorHAnsi"/>
      <w:lang w:eastAsia="en-US"/>
    </w:rPr>
  </w:style>
  <w:style w:type="paragraph" w:customStyle="1" w:styleId="E4C7606279C0494C8D80241E000869EB">
    <w:name w:val="E4C7606279C0494C8D80241E000869EB"/>
    <w:rsid w:val="002C62D0"/>
    <w:rPr>
      <w:rFonts w:eastAsiaTheme="minorHAnsi"/>
      <w:lang w:eastAsia="en-US"/>
    </w:rPr>
  </w:style>
  <w:style w:type="paragraph" w:customStyle="1" w:styleId="1F52AFE66B584875A6EA65BABAAEFBEB">
    <w:name w:val="1F52AFE66B584875A6EA65BABAAEFBEB"/>
    <w:rsid w:val="002C62D0"/>
    <w:rPr>
      <w:rFonts w:eastAsiaTheme="minorHAnsi"/>
      <w:lang w:eastAsia="en-US"/>
    </w:rPr>
  </w:style>
  <w:style w:type="paragraph" w:customStyle="1" w:styleId="D3CB2B45E5EE4553A862D7FD0941D4D8">
    <w:name w:val="D3CB2B45E5EE4553A862D7FD0941D4D8"/>
    <w:rsid w:val="002C62D0"/>
    <w:rPr>
      <w:rFonts w:eastAsiaTheme="minorHAnsi"/>
      <w:lang w:eastAsia="en-US"/>
    </w:rPr>
  </w:style>
  <w:style w:type="paragraph" w:customStyle="1" w:styleId="536C4AA57DE94A618506B9658E11A388">
    <w:name w:val="536C4AA57DE94A618506B9658E11A388"/>
    <w:rsid w:val="002C62D0"/>
    <w:rPr>
      <w:rFonts w:eastAsiaTheme="minorHAnsi"/>
      <w:lang w:eastAsia="en-US"/>
    </w:rPr>
  </w:style>
  <w:style w:type="paragraph" w:customStyle="1" w:styleId="7CB193D1B672415FB774CE74F08E845E">
    <w:name w:val="7CB193D1B672415FB774CE74F08E845E"/>
    <w:rsid w:val="002C62D0"/>
    <w:rPr>
      <w:rFonts w:eastAsiaTheme="minorHAnsi"/>
      <w:lang w:eastAsia="en-US"/>
    </w:rPr>
  </w:style>
  <w:style w:type="paragraph" w:customStyle="1" w:styleId="B2D7C9D73DBD48F2AF40FD5999804A5D">
    <w:name w:val="B2D7C9D73DBD48F2AF40FD5999804A5D"/>
    <w:rsid w:val="002C62D0"/>
    <w:rPr>
      <w:rFonts w:eastAsiaTheme="minorHAnsi"/>
      <w:lang w:eastAsia="en-US"/>
    </w:rPr>
  </w:style>
  <w:style w:type="paragraph" w:customStyle="1" w:styleId="7CEAE046DA894FC0B279AABE6B82A8AB">
    <w:name w:val="7CEAE046DA894FC0B279AABE6B82A8AB"/>
    <w:rsid w:val="002C62D0"/>
    <w:rPr>
      <w:rFonts w:eastAsiaTheme="minorHAnsi"/>
      <w:lang w:eastAsia="en-US"/>
    </w:rPr>
  </w:style>
  <w:style w:type="paragraph" w:customStyle="1" w:styleId="3614536749A643829B877F532CB3CD9E">
    <w:name w:val="3614536749A643829B877F532CB3CD9E"/>
    <w:rsid w:val="002C62D0"/>
    <w:rPr>
      <w:rFonts w:eastAsiaTheme="minorHAnsi"/>
      <w:lang w:eastAsia="en-US"/>
    </w:rPr>
  </w:style>
  <w:style w:type="paragraph" w:customStyle="1" w:styleId="4967C4DF090C4162B1B9C356325D978C">
    <w:name w:val="4967C4DF090C4162B1B9C356325D978C"/>
    <w:rsid w:val="002C62D0"/>
    <w:rPr>
      <w:rFonts w:eastAsiaTheme="minorHAnsi"/>
      <w:lang w:eastAsia="en-US"/>
    </w:rPr>
  </w:style>
  <w:style w:type="paragraph" w:customStyle="1" w:styleId="A71E848C36B445568F8EB39EF3A189F512">
    <w:name w:val="A71E848C36B445568F8EB39EF3A189F512"/>
    <w:rsid w:val="002C62D0"/>
    <w:rPr>
      <w:rFonts w:eastAsiaTheme="minorHAnsi"/>
      <w:lang w:eastAsia="en-US"/>
    </w:rPr>
  </w:style>
  <w:style w:type="paragraph" w:customStyle="1" w:styleId="1CD29456021F48F594484A2E61596AB810">
    <w:name w:val="1CD29456021F48F594484A2E61596AB810"/>
    <w:rsid w:val="002C62D0"/>
    <w:rPr>
      <w:rFonts w:eastAsiaTheme="minorHAnsi"/>
      <w:lang w:eastAsia="en-US"/>
    </w:rPr>
  </w:style>
  <w:style w:type="paragraph" w:customStyle="1" w:styleId="1ED3256B258E404BB4494D5A72708A2C10">
    <w:name w:val="1ED3256B258E404BB4494D5A72708A2C10"/>
    <w:rsid w:val="002C62D0"/>
    <w:rPr>
      <w:rFonts w:eastAsiaTheme="minorHAnsi"/>
      <w:lang w:eastAsia="en-US"/>
    </w:rPr>
  </w:style>
  <w:style w:type="paragraph" w:customStyle="1" w:styleId="6AF7AD73514644A898B95D037D00D39D10">
    <w:name w:val="6AF7AD73514644A898B95D037D00D39D10"/>
    <w:rsid w:val="002C62D0"/>
    <w:rPr>
      <w:rFonts w:eastAsiaTheme="minorHAnsi"/>
      <w:lang w:eastAsia="en-US"/>
    </w:rPr>
  </w:style>
  <w:style w:type="paragraph" w:customStyle="1" w:styleId="6B13D13664FD4FD08DB6B094FC95A8E510">
    <w:name w:val="6B13D13664FD4FD08DB6B094FC95A8E510"/>
    <w:rsid w:val="002C62D0"/>
    <w:rPr>
      <w:rFonts w:eastAsiaTheme="minorHAnsi"/>
      <w:lang w:eastAsia="en-US"/>
    </w:rPr>
  </w:style>
  <w:style w:type="paragraph" w:customStyle="1" w:styleId="6E5C35FE1DCE4572B1C3F67D655E599910">
    <w:name w:val="6E5C35FE1DCE4572B1C3F67D655E599910"/>
    <w:rsid w:val="002C62D0"/>
    <w:rPr>
      <w:rFonts w:eastAsiaTheme="minorHAnsi"/>
      <w:lang w:eastAsia="en-US"/>
    </w:rPr>
  </w:style>
  <w:style w:type="paragraph" w:customStyle="1" w:styleId="916194E6A17A4A78B4F59F8025BD87ED9">
    <w:name w:val="916194E6A17A4A78B4F59F8025BD87ED9"/>
    <w:rsid w:val="002C62D0"/>
    <w:rPr>
      <w:rFonts w:eastAsiaTheme="minorHAnsi"/>
      <w:lang w:eastAsia="en-US"/>
    </w:rPr>
  </w:style>
  <w:style w:type="paragraph" w:customStyle="1" w:styleId="A3354BF9CC344F76BAFF6395EFDABA987">
    <w:name w:val="A3354BF9CC344F76BAFF6395EFDABA987"/>
    <w:rsid w:val="002C62D0"/>
    <w:rPr>
      <w:rFonts w:eastAsiaTheme="minorHAnsi"/>
      <w:lang w:eastAsia="en-US"/>
    </w:rPr>
  </w:style>
  <w:style w:type="paragraph" w:customStyle="1" w:styleId="EE7B3C3DC718402CA22F944DFC7A7EDB7">
    <w:name w:val="EE7B3C3DC718402CA22F944DFC7A7EDB7"/>
    <w:rsid w:val="002C62D0"/>
    <w:rPr>
      <w:rFonts w:eastAsiaTheme="minorHAnsi"/>
      <w:lang w:eastAsia="en-US"/>
    </w:rPr>
  </w:style>
  <w:style w:type="paragraph" w:customStyle="1" w:styleId="02F75232495A4695A5DE63E0E23046989">
    <w:name w:val="02F75232495A4695A5DE63E0E23046989"/>
    <w:rsid w:val="002C62D0"/>
    <w:rPr>
      <w:rFonts w:eastAsiaTheme="minorHAnsi"/>
      <w:lang w:eastAsia="en-US"/>
    </w:rPr>
  </w:style>
  <w:style w:type="paragraph" w:customStyle="1" w:styleId="C93FC4C374534E7DBB80EEE25444F0F39">
    <w:name w:val="C93FC4C374534E7DBB80EEE25444F0F39"/>
    <w:rsid w:val="002C62D0"/>
    <w:rPr>
      <w:rFonts w:eastAsiaTheme="minorHAnsi"/>
      <w:lang w:eastAsia="en-US"/>
    </w:rPr>
  </w:style>
  <w:style w:type="paragraph" w:customStyle="1" w:styleId="CF68D25139FB4E9B824A469B144548749">
    <w:name w:val="CF68D25139FB4E9B824A469B144548749"/>
    <w:rsid w:val="002C62D0"/>
    <w:rPr>
      <w:rFonts w:eastAsiaTheme="minorHAnsi"/>
      <w:lang w:eastAsia="en-US"/>
    </w:rPr>
  </w:style>
  <w:style w:type="paragraph" w:customStyle="1" w:styleId="39EEEC08969F40988D49DDA12A9AADDE9">
    <w:name w:val="39EEEC08969F40988D49DDA12A9AADDE9"/>
    <w:rsid w:val="002C62D0"/>
    <w:rPr>
      <w:rFonts w:eastAsiaTheme="minorHAnsi"/>
      <w:lang w:eastAsia="en-US"/>
    </w:rPr>
  </w:style>
  <w:style w:type="paragraph" w:customStyle="1" w:styleId="2D89676953F64C818C2F82D1AB56601E17">
    <w:name w:val="2D89676953F64C818C2F82D1AB56601E17"/>
    <w:rsid w:val="002C62D0"/>
    <w:rPr>
      <w:rFonts w:eastAsiaTheme="minorHAnsi"/>
      <w:lang w:eastAsia="en-US"/>
    </w:rPr>
  </w:style>
  <w:style w:type="paragraph" w:customStyle="1" w:styleId="1461418B943F46B28D3866B831FD512217">
    <w:name w:val="1461418B943F46B28D3866B831FD512217"/>
    <w:rsid w:val="002C62D0"/>
    <w:rPr>
      <w:rFonts w:eastAsiaTheme="minorHAnsi"/>
      <w:lang w:eastAsia="en-US"/>
    </w:rPr>
  </w:style>
  <w:style w:type="paragraph" w:customStyle="1" w:styleId="CD9709468D16427BB193838F5670EAE117">
    <w:name w:val="CD9709468D16427BB193838F5670EAE117"/>
    <w:rsid w:val="002C62D0"/>
    <w:rPr>
      <w:rFonts w:eastAsiaTheme="minorHAnsi"/>
      <w:lang w:eastAsia="en-US"/>
    </w:rPr>
  </w:style>
  <w:style w:type="paragraph" w:customStyle="1" w:styleId="8114ADB533AF480ABF094520431293F717">
    <w:name w:val="8114ADB533AF480ABF094520431293F717"/>
    <w:rsid w:val="002C62D0"/>
    <w:rPr>
      <w:rFonts w:eastAsiaTheme="minorHAnsi"/>
      <w:lang w:eastAsia="en-US"/>
    </w:rPr>
  </w:style>
  <w:style w:type="paragraph" w:customStyle="1" w:styleId="23D8B89348754594A9B2DB077BA4F7052">
    <w:name w:val="23D8B89348754594A9B2DB077BA4F7052"/>
    <w:rsid w:val="002C62D0"/>
    <w:rPr>
      <w:rFonts w:eastAsiaTheme="minorHAnsi"/>
      <w:lang w:eastAsia="en-US"/>
    </w:rPr>
  </w:style>
  <w:style w:type="paragraph" w:customStyle="1" w:styleId="A77A3D2E1D154A969EF8BDB59B2EA2D015">
    <w:name w:val="A77A3D2E1D154A969EF8BDB59B2EA2D015"/>
    <w:rsid w:val="002C62D0"/>
    <w:rPr>
      <w:rFonts w:eastAsiaTheme="minorHAnsi"/>
      <w:lang w:eastAsia="en-US"/>
    </w:rPr>
  </w:style>
  <w:style w:type="paragraph" w:customStyle="1" w:styleId="8F8EB1EA0C474290B734B3531CC0BE8715">
    <w:name w:val="8F8EB1EA0C474290B734B3531CC0BE8715"/>
    <w:rsid w:val="002C62D0"/>
    <w:rPr>
      <w:rFonts w:eastAsiaTheme="minorHAnsi"/>
      <w:lang w:eastAsia="en-US"/>
    </w:rPr>
  </w:style>
  <w:style w:type="paragraph" w:customStyle="1" w:styleId="E4C7606279C0494C8D80241E000869EB1">
    <w:name w:val="E4C7606279C0494C8D80241E000869EB1"/>
    <w:rsid w:val="002C62D0"/>
    <w:rPr>
      <w:rFonts w:eastAsiaTheme="minorHAnsi"/>
      <w:lang w:eastAsia="en-US"/>
    </w:rPr>
  </w:style>
  <w:style w:type="paragraph" w:customStyle="1" w:styleId="1F52AFE66B584875A6EA65BABAAEFBEB1">
    <w:name w:val="1F52AFE66B584875A6EA65BABAAEFBEB1"/>
    <w:rsid w:val="002C62D0"/>
    <w:rPr>
      <w:rFonts w:eastAsiaTheme="minorHAnsi"/>
      <w:lang w:eastAsia="en-US"/>
    </w:rPr>
  </w:style>
  <w:style w:type="paragraph" w:customStyle="1" w:styleId="D3CB2B45E5EE4553A862D7FD0941D4D81">
    <w:name w:val="D3CB2B45E5EE4553A862D7FD0941D4D81"/>
    <w:rsid w:val="002C62D0"/>
    <w:rPr>
      <w:rFonts w:eastAsiaTheme="minorHAnsi"/>
      <w:lang w:eastAsia="en-US"/>
    </w:rPr>
  </w:style>
  <w:style w:type="paragraph" w:customStyle="1" w:styleId="536C4AA57DE94A618506B9658E11A3881">
    <w:name w:val="536C4AA57DE94A618506B9658E11A3881"/>
    <w:rsid w:val="002C62D0"/>
    <w:rPr>
      <w:rFonts w:eastAsiaTheme="minorHAnsi"/>
      <w:lang w:eastAsia="en-US"/>
    </w:rPr>
  </w:style>
  <w:style w:type="paragraph" w:customStyle="1" w:styleId="7CB193D1B672415FB774CE74F08E845E1">
    <w:name w:val="7CB193D1B672415FB774CE74F08E845E1"/>
    <w:rsid w:val="002C62D0"/>
    <w:rPr>
      <w:rFonts w:eastAsiaTheme="minorHAnsi"/>
      <w:lang w:eastAsia="en-US"/>
    </w:rPr>
  </w:style>
  <w:style w:type="paragraph" w:customStyle="1" w:styleId="B2D7C9D73DBD48F2AF40FD5999804A5D1">
    <w:name w:val="B2D7C9D73DBD48F2AF40FD5999804A5D1"/>
    <w:rsid w:val="002C62D0"/>
    <w:rPr>
      <w:rFonts w:eastAsiaTheme="minorHAnsi"/>
      <w:lang w:eastAsia="en-US"/>
    </w:rPr>
  </w:style>
  <w:style w:type="paragraph" w:customStyle="1" w:styleId="7CEAE046DA894FC0B279AABE6B82A8AB1">
    <w:name w:val="7CEAE046DA894FC0B279AABE6B82A8AB1"/>
    <w:rsid w:val="002C62D0"/>
    <w:rPr>
      <w:rFonts w:eastAsiaTheme="minorHAnsi"/>
      <w:lang w:eastAsia="en-US"/>
    </w:rPr>
  </w:style>
  <w:style w:type="paragraph" w:customStyle="1" w:styleId="3614536749A643829B877F532CB3CD9E1">
    <w:name w:val="3614536749A643829B877F532CB3CD9E1"/>
    <w:rsid w:val="002C62D0"/>
    <w:rPr>
      <w:rFonts w:eastAsiaTheme="minorHAnsi"/>
      <w:lang w:eastAsia="en-US"/>
    </w:rPr>
  </w:style>
  <w:style w:type="paragraph" w:customStyle="1" w:styleId="4967C4DF090C4162B1B9C356325D978C1">
    <w:name w:val="4967C4DF090C4162B1B9C356325D978C1"/>
    <w:rsid w:val="002C62D0"/>
    <w:rPr>
      <w:rFonts w:eastAsiaTheme="minorHAnsi"/>
      <w:lang w:eastAsia="en-US"/>
    </w:rPr>
  </w:style>
  <w:style w:type="paragraph" w:customStyle="1" w:styleId="A71E848C36B445568F8EB39EF3A189F513">
    <w:name w:val="A71E848C36B445568F8EB39EF3A189F513"/>
    <w:rsid w:val="002C62D0"/>
    <w:rPr>
      <w:rFonts w:eastAsiaTheme="minorHAnsi"/>
      <w:lang w:eastAsia="en-US"/>
    </w:rPr>
  </w:style>
  <w:style w:type="paragraph" w:customStyle="1" w:styleId="1CD29456021F48F594484A2E61596AB811">
    <w:name w:val="1CD29456021F48F594484A2E61596AB811"/>
    <w:rsid w:val="002C62D0"/>
    <w:rPr>
      <w:rFonts w:eastAsiaTheme="minorHAnsi"/>
      <w:lang w:eastAsia="en-US"/>
    </w:rPr>
  </w:style>
  <w:style w:type="paragraph" w:customStyle="1" w:styleId="1ED3256B258E404BB4494D5A72708A2C11">
    <w:name w:val="1ED3256B258E404BB4494D5A72708A2C11"/>
    <w:rsid w:val="002C62D0"/>
    <w:rPr>
      <w:rFonts w:eastAsiaTheme="minorHAnsi"/>
      <w:lang w:eastAsia="en-US"/>
    </w:rPr>
  </w:style>
  <w:style w:type="paragraph" w:customStyle="1" w:styleId="6AF7AD73514644A898B95D037D00D39D11">
    <w:name w:val="6AF7AD73514644A898B95D037D00D39D11"/>
    <w:rsid w:val="002C62D0"/>
    <w:rPr>
      <w:rFonts w:eastAsiaTheme="minorHAnsi"/>
      <w:lang w:eastAsia="en-US"/>
    </w:rPr>
  </w:style>
  <w:style w:type="paragraph" w:customStyle="1" w:styleId="6B13D13664FD4FD08DB6B094FC95A8E511">
    <w:name w:val="6B13D13664FD4FD08DB6B094FC95A8E511"/>
    <w:rsid w:val="002C62D0"/>
    <w:rPr>
      <w:rFonts w:eastAsiaTheme="minorHAnsi"/>
      <w:lang w:eastAsia="en-US"/>
    </w:rPr>
  </w:style>
  <w:style w:type="paragraph" w:customStyle="1" w:styleId="6E5C35FE1DCE4572B1C3F67D655E599911">
    <w:name w:val="6E5C35FE1DCE4572B1C3F67D655E599911"/>
    <w:rsid w:val="002C62D0"/>
    <w:rPr>
      <w:rFonts w:eastAsiaTheme="minorHAnsi"/>
      <w:lang w:eastAsia="en-US"/>
    </w:rPr>
  </w:style>
  <w:style w:type="paragraph" w:customStyle="1" w:styleId="916194E6A17A4A78B4F59F8025BD87ED10">
    <w:name w:val="916194E6A17A4A78B4F59F8025BD87ED10"/>
    <w:rsid w:val="002C62D0"/>
    <w:rPr>
      <w:rFonts w:eastAsiaTheme="minorHAnsi"/>
      <w:lang w:eastAsia="en-US"/>
    </w:rPr>
  </w:style>
  <w:style w:type="paragraph" w:customStyle="1" w:styleId="A3354BF9CC344F76BAFF6395EFDABA988">
    <w:name w:val="A3354BF9CC344F76BAFF6395EFDABA988"/>
    <w:rsid w:val="002C62D0"/>
    <w:rPr>
      <w:rFonts w:eastAsiaTheme="minorHAnsi"/>
      <w:lang w:eastAsia="en-US"/>
    </w:rPr>
  </w:style>
  <w:style w:type="paragraph" w:customStyle="1" w:styleId="EE7B3C3DC718402CA22F944DFC7A7EDB8">
    <w:name w:val="EE7B3C3DC718402CA22F944DFC7A7EDB8"/>
    <w:rsid w:val="002C62D0"/>
    <w:rPr>
      <w:rFonts w:eastAsiaTheme="minorHAnsi"/>
      <w:lang w:eastAsia="en-US"/>
    </w:rPr>
  </w:style>
  <w:style w:type="paragraph" w:customStyle="1" w:styleId="02F75232495A4695A5DE63E0E230469810">
    <w:name w:val="02F75232495A4695A5DE63E0E230469810"/>
    <w:rsid w:val="002C62D0"/>
    <w:rPr>
      <w:rFonts w:eastAsiaTheme="minorHAnsi"/>
      <w:lang w:eastAsia="en-US"/>
    </w:rPr>
  </w:style>
  <w:style w:type="paragraph" w:customStyle="1" w:styleId="C93FC4C374534E7DBB80EEE25444F0F310">
    <w:name w:val="C93FC4C374534E7DBB80EEE25444F0F310"/>
    <w:rsid w:val="002C62D0"/>
    <w:rPr>
      <w:rFonts w:eastAsiaTheme="minorHAnsi"/>
      <w:lang w:eastAsia="en-US"/>
    </w:rPr>
  </w:style>
  <w:style w:type="paragraph" w:customStyle="1" w:styleId="CF68D25139FB4E9B824A469B1445487410">
    <w:name w:val="CF68D25139FB4E9B824A469B1445487410"/>
    <w:rsid w:val="002C62D0"/>
    <w:rPr>
      <w:rFonts w:eastAsiaTheme="minorHAnsi"/>
      <w:lang w:eastAsia="en-US"/>
    </w:rPr>
  </w:style>
  <w:style w:type="paragraph" w:customStyle="1" w:styleId="39EEEC08969F40988D49DDA12A9AADDE10">
    <w:name w:val="39EEEC08969F40988D49DDA12A9AADDE10"/>
    <w:rsid w:val="002C62D0"/>
    <w:rPr>
      <w:rFonts w:eastAsiaTheme="minorHAnsi"/>
      <w:lang w:eastAsia="en-US"/>
    </w:rPr>
  </w:style>
  <w:style w:type="paragraph" w:customStyle="1" w:styleId="2D89676953F64C818C2F82D1AB56601E18">
    <w:name w:val="2D89676953F64C818C2F82D1AB56601E18"/>
    <w:rsid w:val="002C62D0"/>
    <w:rPr>
      <w:rFonts w:eastAsiaTheme="minorHAnsi"/>
      <w:lang w:eastAsia="en-US"/>
    </w:rPr>
  </w:style>
  <w:style w:type="paragraph" w:customStyle="1" w:styleId="1461418B943F46B28D3866B831FD512218">
    <w:name w:val="1461418B943F46B28D3866B831FD512218"/>
    <w:rsid w:val="002C62D0"/>
    <w:rPr>
      <w:rFonts w:eastAsiaTheme="minorHAnsi"/>
      <w:lang w:eastAsia="en-US"/>
    </w:rPr>
  </w:style>
  <w:style w:type="paragraph" w:customStyle="1" w:styleId="CD9709468D16427BB193838F5670EAE118">
    <w:name w:val="CD9709468D16427BB193838F5670EAE118"/>
    <w:rsid w:val="002C62D0"/>
    <w:rPr>
      <w:rFonts w:eastAsiaTheme="minorHAnsi"/>
      <w:lang w:eastAsia="en-US"/>
    </w:rPr>
  </w:style>
  <w:style w:type="paragraph" w:customStyle="1" w:styleId="8114ADB533AF480ABF094520431293F718">
    <w:name w:val="8114ADB533AF480ABF094520431293F718"/>
    <w:rsid w:val="002C62D0"/>
    <w:rPr>
      <w:rFonts w:eastAsiaTheme="minorHAnsi"/>
      <w:lang w:eastAsia="en-US"/>
    </w:rPr>
  </w:style>
  <w:style w:type="paragraph" w:customStyle="1" w:styleId="23D8B89348754594A9B2DB077BA4F7053">
    <w:name w:val="23D8B89348754594A9B2DB077BA4F7053"/>
    <w:rsid w:val="002C62D0"/>
    <w:rPr>
      <w:rFonts w:eastAsiaTheme="minorHAnsi"/>
      <w:lang w:eastAsia="en-US"/>
    </w:rPr>
  </w:style>
  <w:style w:type="paragraph" w:customStyle="1" w:styleId="A77A3D2E1D154A969EF8BDB59B2EA2D016">
    <w:name w:val="A77A3D2E1D154A969EF8BDB59B2EA2D016"/>
    <w:rsid w:val="002C62D0"/>
    <w:rPr>
      <w:rFonts w:eastAsiaTheme="minorHAnsi"/>
      <w:lang w:eastAsia="en-US"/>
    </w:rPr>
  </w:style>
  <w:style w:type="paragraph" w:customStyle="1" w:styleId="8F8EB1EA0C474290B734B3531CC0BE8716">
    <w:name w:val="8F8EB1EA0C474290B734B3531CC0BE8716"/>
    <w:rsid w:val="002C62D0"/>
    <w:rPr>
      <w:rFonts w:eastAsiaTheme="minorHAnsi"/>
      <w:lang w:eastAsia="en-US"/>
    </w:rPr>
  </w:style>
  <w:style w:type="paragraph" w:customStyle="1" w:styleId="E4C7606279C0494C8D80241E000869EB2">
    <w:name w:val="E4C7606279C0494C8D80241E000869EB2"/>
    <w:rsid w:val="002C62D0"/>
    <w:rPr>
      <w:rFonts w:eastAsiaTheme="minorHAnsi"/>
      <w:lang w:eastAsia="en-US"/>
    </w:rPr>
  </w:style>
  <w:style w:type="paragraph" w:customStyle="1" w:styleId="70D5CF848D484DB48A518CFD02E6BB59">
    <w:name w:val="70D5CF848D484DB48A518CFD02E6BB59"/>
    <w:rsid w:val="002C62D0"/>
    <w:rPr>
      <w:rFonts w:eastAsiaTheme="minorHAnsi"/>
      <w:lang w:eastAsia="en-US"/>
    </w:rPr>
  </w:style>
  <w:style w:type="paragraph" w:customStyle="1" w:styleId="6E5C35FE1DCE4572B1C3F67D655E599912">
    <w:name w:val="6E5C35FE1DCE4572B1C3F67D655E599912"/>
    <w:rsid w:val="002C62D0"/>
    <w:rPr>
      <w:rFonts w:eastAsiaTheme="minorHAnsi"/>
      <w:lang w:eastAsia="en-US"/>
    </w:rPr>
  </w:style>
  <w:style w:type="paragraph" w:customStyle="1" w:styleId="916194E6A17A4A78B4F59F8025BD87ED11">
    <w:name w:val="916194E6A17A4A78B4F59F8025BD87ED11"/>
    <w:rsid w:val="002C62D0"/>
    <w:rPr>
      <w:rFonts w:eastAsiaTheme="minorHAnsi"/>
      <w:lang w:eastAsia="en-US"/>
    </w:rPr>
  </w:style>
  <w:style w:type="paragraph" w:customStyle="1" w:styleId="A3354BF9CC344F76BAFF6395EFDABA989">
    <w:name w:val="A3354BF9CC344F76BAFF6395EFDABA989"/>
    <w:rsid w:val="002C62D0"/>
    <w:rPr>
      <w:rFonts w:eastAsiaTheme="minorHAnsi"/>
      <w:lang w:eastAsia="en-US"/>
    </w:rPr>
  </w:style>
  <w:style w:type="paragraph" w:customStyle="1" w:styleId="EE7B3C3DC718402CA22F944DFC7A7EDB9">
    <w:name w:val="EE7B3C3DC718402CA22F944DFC7A7EDB9"/>
    <w:rsid w:val="002C62D0"/>
    <w:rPr>
      <w:rFonts w:eastAsiaTheme="minorHAnsi"/>
      <w:lang w:eastAsia="en-US"/>
    </w:rPr>
  </w:style>
  <w:style w:type="paragraph" w:customStyle="1" w:styleId="02F75232495A4695A5DE63E0E230469811">
    <w:name w:val="02F75232495A4695A5DE63E0E230469811"/>
    <w:rsid w:val="002C62D0"/>
    <w:rPr>
      <w:rFonts w:eastAsiaTheme="minorHAnsi"/>
      <w:lang w:eastAsia="en-US"/>
    </w:rPr>
  </w:style>
  <w:style w:type="paragraph" w:customStyle="1" w:styleId="C93FC4C374534E7DBB80EEE25444F0F311">
    <w:name w:val="C93FC4C374534E7DBB80EEE25444F0F311"/>
    <w:rsid w:val="002C62D0"/>
    <w:rPr>
      <w:rFonts w:eastAsiaTheme="minorHAnsi"/>
      <w:lang w:eastAsia="en-US"/>
    </w:rPr>
  </w:style>
  <w:style w:type="paragraph" w:customStyle="1" w:styleId="CF68D25139FB4E9B824A469B1445487411">
    <w:name w:val="CF68D25139FB4E9B824A469B1445487411"/>
    <w:rsid w:val="002C62D0"/>
    <w:rPr>
      <w:rFonts w:eastAsiaTheme="minorHAnsi"/>
      <w:lang w:eastAsia="en-US"/>
    </w:rPr>
  </w:style>
  <w:style w:type="paragraph" w:customStyle="1" w:styleId="39EEEC08969F40988D49DDA12A9AADDE11">
    <w:name w:val="39EEEC08969F40988D49DDA12A9AADDE11"/>
    <w:rsid w:val="002C62D0"/>
    <w:rPr>
      <w:rFonts w:eastAsiaTheme="minorHAnsi"/>
      <w:lang w:eastAsia="en-US"/>
    </w:rPr>
  </w:style>
  <w:style w:type="paragraph" w:customStyle="1" w:styleId="2D89676953F64C818C2F82D1AB56601E19">
    <w:name w:val="2D89676953F64C818C2F82D1AB56601E19"/>
    <w:rsid w:val="002C62D0"/>
    <w:rPr>
      <w:rFonts w:eastAsiaTheme="minorHAnsi"/>
      <w:lang w:eastAsia="en-US"/>
    </w:rPr>
  </w:style>
  <w:style w:type="paragraph" w:customStyle="1" w:styleId="1461418B943F46B28D3866B831FD512219">
    <w:name w:val="1461418B943F46B28D3866B831FD512219"/>
    <w:rsid w:val="002C62D0"/>
    <w:rPr>
      <w:rFonts w:eastAsiaTheme="minorHAnsi"/>
      <w:lang w:eastAsia="en-US"/>
    </w:rPr>
  </w:style>
  <w:style w:type="paragraph" w:customStyle="1" w:styleId="CD9709468D16427BB193838F5670EAE119">
    <w:name w:val="CD9709468D16427BB193838F5670EAE119"/>
    <w:rsid w:val="002C62D0"/>
    <w:rPr>
      <w:rFonts w:eastAsiaTheme="minorHAnsi"/>
      <w:lang w:eastAsia="en-US"/>
    </w:rPr>
  </w:style>
  <w:style w:type="paragraph" w:customStyle="1" w:styleId="8114ADB533AF480ABF094520431293F719">
    <w:name w:val="8114ADB533AF480ABF094520431293F719"/>
    <w:rsid w:val="002C62D0"/>
    <w:rPr>
      <w:rFonts w:eastAsiaTheme="minorHAnsi"/>
      <w:lang w:eastAsia="en-US"/>
    </w:rPr>
  </w:style>
  <w:style w:type="paragraph" w:customStyle="1" w:styleId="23D8B89348754594A9B2DB077BA4F7054">
    <w:name w:val="23D8B89348754594A9B2DB077BA4F7054"/>
    <w:rsid w:val="002C62D0"/>
    <w:rPr>
      <w:rFonts w:eastAsiaTheme="minorHAnsi"/>
      <w:lang w:eastAsia="en-US"/>
    </w:rPr>
  </w:style>
  <w:style w:type="paragraph" w:customStyle="1" w:styleId="A77A3D2E1D154A969EF8BDB59B2EA2D017">
    <w:name w:val="A77A3D2E1D154A969EF8BDB59B2EA2D017"/>
    <w:rsid w:val="002C62D0"/>
    <w:rPr>
      <w:rFonts w:eastAsiaTheme="minorHAnsi"/>
      <w:lang w:eastAsia="en-US"/>
    </w:rPr>
  </w:style>
  <w:style w:type="paragraph" w:customStyle="1" w:styleId="8F8EB1EA0C474290B734B3531CC0BE8717">
    <w:name w:val="8F8EB1EA0C474290B734B3531CC0BE8717"/>
    <w:rsid w:val="002C62D0"/>
    <w:rPr>
      <w:rFonts w:eastAsiaTheme="minorHAnsi"/>
      <w:lang w:eastAsia="en-US"/>
    </w:rPr>
  </w:style>
  <w:style w:type="paragraph" w:customStyle="1" w:styleId="E4C7606279C0494C8D80241E000869EB3">
    <w:name w:val="E4C7606279C0494C8D80241E000869EB3"/>
    <w:rsid w:val="002C62D0"/>
    <w:rPr>
      <w:rFonts w:eastAsiaTheme="minorHAnsi"/>
      <w:lang w:eastAsia="en-US"/>
    </w:rPr>
  </w:style>
  <w:style w:type="paragraph" w:customStyle="1" w:styleId="70D5CF848D484DB48A518CFD02E6BB591">
    <w:name w:val="70D5CF848D484DB48A518CFD02E6BB591"/>
    <w:rsid w:val="002C62D0"/>
    <w:rPr>
      <w:rFonts w:eastAsiaTheme="minorHAnsi"/>
      <w:lang w:eastAsia="en-US"/>
    </w:rPr>
  </w:style>
  <w:style w:type="paragraph" w:customStyle="1" w:styleId="6E5C35FE1DCE4572B1C3F67D655E599913">
    <w:name w:val="6E5C35FE1DCE4572B1C3F67D655E599913"/>
    <w:rsid w:val="002C62D0"/>
    <w:rPr>
      <w:rFonts w:eastAsiaTheme="minorHAnsi"/>
      <w:lang w:eastAsia="en-US"/>
    </w:rPr>
  </w:style>
  <w:style w:type="paragraph" w:customStyle="1" w:styleId="916194E6A17A4A78B4F59F8025BD87ED12">
    <w:name w:val="916194E6A17A4A78B4F59F8025BD87ED12"/>
    <w:rsid w:val="002C62D0"/>
    <w:rPr>
      <w:rFonts w:eastAsiaTheme="minorHAnsi"/>
      <w:lang w:eastAsia="en-US"/>
    </w:rPr>
  </w:style>
  <w:style w:type="paragraph" w:customStyle="1" w:styleId="A3354BF9CC344F76BAFF6395EFDABA9810">
    <w:name w:val="A3354BF9CC344F76BAFF6395EFDABA9810"/>
    <w:rsid w:val="002C62D0"/>
    <w:rPr>
      <w:rFonts w:eastAsiaTheme="minorHAnsi"/>
      <w:lang w:eastAsia="en-US"/>
    </w:rPr>
  </w:style>
  <w:style w:type="paragraph" w:customStyle="1" w:styleId="EE7B3C3DC718402CA22F944DFC7A7EDB10">
    <w:name w:val="EE7B3C3DC718402CA22F944DFC7A7EDB10"/>
    <w:rsid w:val="002C62D0"/>
    <w:rPr>
      <w:rFonts w:eastAsiaTheme="minorHAnsi"/>
      <w:lang w:eastAsia="en-US"/>
    </w:rPr>
  </w:style>
  <w:style w:type="paragraph" w:customStyle="1" w:styleId="02F75232495A4695A5DE63E0E230469812">
    <w:name w:val="02F75232495A4695A5DE63E0E230469812"/>
    <w:rsid w:val="002C62D0"/>
    <w:rPr>
      <w:rFonts w:eastAsiaTheme="minorHAnsi"/>
      <w:lang w:eastAsia="en-US"/>
    </w:rPr>
  </w:style>
  <w:style w:type="paragraph" w:customStyle="1" w:styleId="C93FC4C374534E7DBB80EEE25444F0F312">
    <w:name w:val="C93FC4C374534E7DBB80EEE25444F0F312"/>
    <w:rsid w:val="002C62D0"/>
    <w:rPr>
      <w:rFonts w:eastAsiaTheme="minorHAnsi"/>
      <w:lang w:eastAsia="en-US"/>
    </w:rPr>
  </w:style>
  <w:style w:type="paragraph" w:customStyle="1" w:styleId="CF68D25139FB4E9B824A469B1445487412">
    <w:name w:val="CF68D25139FB4E9B824A469B1445487412"/>
    <w:rsid w:val="002C62D0"/>
    <w:rPr>
      <w:rFonts w:eastAsiaTheme="minorHAnsi"/>
      <w:lang w:eastAsia="en-US"/>
    </w:rPr>
  </w:style>
  <w:style w:type="paragraph" w:customStyle="1" w:styleId="39EEEC08969F40988D49DDA12A9AADDE12">
    <w:name w:val="39EEEC08969F40988D49DDA12A9AADDE12"/>
    <w:rsid w:val="002C62D0"/>
    <w:rPr>
      <w:rFonts w:eastAsiaTheme="minorHAnsi"/>
      <w:lang w:eastAsia="en-US"/>
    </w:rPr>
  </w:style>
  <w:style w:type="paragraph" w:customStyle="1" w:styleId="2D89676953F64C818C2F82D1AB56601E20">
    <w:name w:val="2D89676953F64C818C2F82D1AB56601E20"/>
    <w:rsid w:val="002C62D0"/>
    <w:rPr>
      <w:rFonts w:eastAsiaTheme="minorHAnsi"/>
      <w:lang w:eastAsia="en-US"/>
    </w:rPr>
  </w:style>
  <w:style w:type="paragraph" w:customStyle="1" w:styleId="1461418B943F46B28D3866B831FD512220">
    <w:name w:val="1461418B943F46B28D3866B831FD512220"/>
    <w:rsid w:val="002C62D0"/>
    <w:rPr>
      <w:rFonts w:eastAsiaTheme="minorHAnsi"/>
      <w:lang w:eastAsia="en-US"/>
    </w:rPr>
  </w:style>
  <w:style w:type="paragraph" w:customStyle="1" w:styleId="CD9709468D16427BB193838F5670EAE120">
    <w:name w:val="CD9709468D16427BB193838F5670EAE120"/>
    <w:rsid w:val="002C62D0"/>
    <w:rPr>
      <w:rFonts w:eastAsiaTheme="minorHAnsi"/>
      <w:lang w:eastAsia="en-US"/>
    </w:rPr>
  </w:style>
  <w:style w:type="paragraph" w:customStyle="1" w:styleId="8114ADB533AF480ABF094520431293F720">
    <w:name w:val="8114ADB533AF480ABF094520431293F720"/>
    <w:rsid w:val="002C62D0"/>
    <w:rPr>
      <w:rFonts w:eastAsiaTheme="minorHAnsi"/>
      <w:lang w:eastAsia="en-US"/>
    </w:rPr>
  </w:style>
  <w:style w:type="paragraph" w:customStyle="1" w:styleId="23D8B89348754594A9B2DB077BA4F7055">
    <w:name w:val="23D8B89348754594A9B2DB077BA4F7055"/>
    <w:rsid w:val="002C62D0"/>
    <w:rPr>
      <w:rFonts w:eastAsiaTheme="minorHAnsi"/>
      <w:lang w:eastAsia="en-US"/>
    </w:rPr>
  </w:style>
  <w:style w:type="paragraph" w:customStyle="1" w:styleId="A77A3D2E1D154A969EF8BDB59B2EA2D018">
    <w:name w:val="A77A3D2E1D154A969EF8BDB59B2EA2D018"/>
    <w:rsid w:val="002C62D0"/>
    <w:rPr>
      <w:rFonts w:eastAsiaTheme="minorHAnsi"/>
      <w:lang w:eastAsia="en-US"/>
    </w:rPr>
  </w:style>
  <w:style w:type="paragraph" w:customStyle="1" w:styleId="8F8EB1EA0C474290B734B3531CC0BE8718">
    <w:name w:val="8F8EB1EA0C474290B734B3531CC0BE8718"/>
    <w:rsid w:val="002C62D0"/>
    <w:rPr>
      <w:rFonts w:eastAsiaTheme="minorHAnsi"/>
      <w:lang w:eastAsia="en-US"/>
    </w:rPr>
  </w:style>
  <w:style w:type="paragraph" w:customStyle="1" w:styleId="E4C7606279C0494C8D80241E000869EB4">
    <w:name w:val="E4C7606279C0494C8D80241E000869EB4"/>
    <w:rsid w:val="002C62D0"/>
    <w:rPr>
      <w:rFonts w:eastAsiaTheme="minorHAnsi"/>
      <w:lang w:eastAsia="en-US"/>
    </w:rPr>
  </w:style>
  <w:style w:type="paragraph" w:customStyle="1" w:styleId="70D5CF848D484DB48A518CFD02E6BB592">
    <w:name w:val="70D5CF848D484DB48A518CFD02E6BB592"/>
    <w:rsid w:val="002C62D0"/>
    <w:rPr>
      <w:rFonts w:eastAsiaTheme="minorHAnsi"/>
      <w:lang w:eastAsia="en-US"/>
    </w:rPr>
  </w:style>
  <w:style w:type="paragraph" w:customStyle="1" w:styleId="6E5C35FE1DCE4572B1C3F67D655E599914">
    <w:name w:val="6E5C35FE1DCE4572B1C3F67D655E599914"/>
    <w:rsid w:val="002C62D0"/>
    <w:rPr>
      <w:rFonts w:eastAsiaTheme="minorHAnsi"/>
      <w:lang w:eastAsia="en-US"/>
    </w:rPr>
  </w:style>
  <w:style w:type="paragraph" w:customStyle="1" w:styleId="916194E6A17A4A78B4F59F8025BD87ED13">
    <w:name w:val="916194E6A17A4A78B4F59F8025BD87ED13"/>
    <w:rsid w:val="002C62D0"/>
    <w:rPr>
      <w:rFonts w:eastAsiaTheme="minorHAnsi"/>
      <w:lang w:eastAsia="en-US"/>
    </w:rPr>
  </w:style>
  <w:style w:type="paragraph" w:customStyle="1" w:styleId="A3354BF9CC344F76BAFF6395EFDABA9811">
    <w:name w:val="A3354BF9CC344F76BAFF6395EFDABA9811"/>
    <w:rsid w:val="002C62D0"/>
    <w:rPr>
      <w:rFonts w:eastAsiaTheme="minorHAnsi"/>
      <w:lang w:eastAsia="en-US"/>
    </w:rPr>
  </w:style>
  <w:style w:type="paragraph" w:customStyle="1" w:styleId="EE7B3C3DC718402CA22F944DFC7A7EDB11">
    <w:name w:val="EE7B3C3DC718402CA22F944DFC7A7EDB11"/>
    <w:rsid w:val="002C62D0"/>
    <w:rPr>
      <w:rFonts w:eastAsiaTheme="minorHAnsi"/>
      <w:lang w:eastAsia="en-US"/>
    </w:rPr>
  </w:style>
  <w:style w:type="paragraph" w:customStyle="1" w:styleId="02F75232495A4695A5DE63E0E230469813">
    <w:name w:val="02F75232495A4695A5DE63E0E230469813"/>
    <w:rsid w:val="002C62D0"/>
    <w:rPr>
      <w:rFonts w:eastAsiaTheme="minorHAnsi"/>
      <w:lang w:eastAsia="en-US"/>
    </w:rPr>
  </w:style>
  <w:style w:type="paragraph" w:customStyle="1" w:styleId="C93FC4C374534E7DBB80EEE25444F0F313">
    <w:name w:val="C93FC4C374534E7DBB80EEE25444F0F313"/>
    <w:rsid w:val="002C62D0"/>
    <w:rPr>
      <w:rFonts w:eastAsiaTheme="minorHAnsi"/>
      <w:lang w:eastAsia="en-US"/>
    </w:rPr>
  </w:style>
  <w:style w:type="paragraph" w:customStyle="1" w:styleId="CF68D25139FB4E9B824A469B1445487413">
    <w:name w:val="CF68D25139FB4E9B824A469B1445487413"/>
    <w:rsid w:val="002C62D0"/>
    <w:rPr>
      <w:rFonts w:eastAsiaTheme="minorHAnsi"/>
      <w:lang w:eastAsia="en-US"/>
    </w:rPr>
  </w:style>
  <w:style w:type="paragraph" w:customStyle="1" w:styleId="39EEEC08969F40988D49DDA12A9AADDE13">
    <w:name w:val="39EEEC08969F40988D49DDA12A9AADDE13"/>
    <w:rsid w:val="002C62D0"/>
    <w:rPr>
      <w:rFonts w:eastAsiaTheme="minorHAnsi"/>
      <w:lang w:eastAsia="en-US"/>
    </w:rPr>
  </w:style>
  <w:style w:type="paragraph" w:customStyle="1" w:styleId="2D89676953F64C818C2F82D1AB56601E21">
    <w:name w:val="2D89676953F64C818C2F82D1AB56601E21"/>
    <w:rsid w:val="002C62D0"/>
    <w:rPr>
      <w:rFonts w:eastAsiaTheme="minorHAnsi"/>
      <w:lang w:eastAsia="en-US"/>
    </w:rPr>
  </w:style>
  <w:style w:type="paragraph" w:customStyle="1" w:styleId="1461418B943F46B28D3866B831FD512221">
    <w:name w:val="1461418B943F46B28D3866B831FD512221"/>
    <w:rsid w:val="002C62D0"/>
    <w:rPr>
      <w:rFonts w:eastAsiaTheme="minorHAnsi"/>
      <w:lang w:eastAsia="en-US"/>
    </w:rPr>
  </w:style>
  <w:style w:type="paragraph" w:customStyle="1" w:styleId="CD9709468D16427BB193838F5670EAE121">
    <w:name w:val="CD9709468D16427BB193838F5670EAE121"/>
    <w:rsid w:val="002C62D0"/>
    <w:rPr>
      <w:rFonts w:eastAsiaTheme="minorHAnsi"/>
      <w:lang w:eastAsia="en-US"/>
    </w:rPr>
  </w:style>
  <w:style w:type="paragraph" w:customStyle="1" w:styleId="8114ADB533AF480ABF094520431293F721">
    <w:name w:val="8114ADB533AF480ABF094520431293F721"/>
    <w:rsid w:val="002C62D0"/>
    <w:rPr>
      <w:rFonts w:eastAsiaTheme="minorHAnsi"/>
      <w:lang w:eastAsia="en-US"/>
    </w:rPr>
  </w:style>
  <w:style w:type="paragraph" w:customStyle="1" w:styleId="23D8B89348754594A9B2DB077BA4F7056">
    <w:name w:val="23D8B89348754594A9B2DB077BA4F7056"/>
    <w:rsid w:val="002C62D0"/>
    <w:rPr>
      <w:rFonts w:eastAsiaTheme="minorHAnsi"/>
      <w:lang w:eastAsia="en-US"/>
    </w:rPr>
  </w:style>
  <w:style w:type="paragraph" w:customStyle="1" w:styleId="A77A3D2E1D154A969EF8BDB59B2EA2D019">
    <w:name w:val="A77A3D2E1D154A969EF8BDB59B2EA2D019"/>
    <w:rsid w:val="002C62D0"/>
    <w:rPr>
      <w:rFonts w:eastAsiaTheme="minorHAnsi"/>
      <w:lang w:eastAsia="en-US"/>
    </w:rPr>
  </w:style>
  <w:style w:type="paragraph" w:customStyle="1" w:styleId="8F8EB1EA0C474290B734B3531CC0BE8719">
    <w:name w:val="8F8EB1EA0C474290B734B3531CC0BE8719"/>
    <w:rsid w:val="002C62D0"/>
    <w:rPr>
      <w:rFonts w:eastAsiaTheme="minorHAnsi"/>
      <w:lang w:eastAsia="en-US"/>
    </w:rPr>
  </w:style>
  <w:style w:type="paragraph" w:customStyle="1" w:styleId="E4C7606279C0494C8D80241E000869EB5">
    <w:name w:val="E4C7606279C0494C8D80241E000869EB5"/>
    <w:rsid w:val="002C62D0"/>
    <w:rPr>
      <w:rFonts w:eastAsiaTheme="minorHAnsi"/>
      <w:lang w:eastAsia="en-US"/>
    </w:rPr>
  </w:style>
  <w:style w:type="paragraph" w:customStyle="1" w:styleId="70D5CF848D484DB48A518CFD02E6BB593">
    <w:name w:val="70D5CF848D484DB48A518CFD02E6BB593"/>
    <w:rsid w:val="002C62D0"/>
    <w:rPr>
      <w:rFonts w:eastAsiaTheme="minorHAnsi"/>
      <w:lang w:eastAsia="en-US"/>
    </w:rPr>
  </w:style>
  <w:style w:type="paragraph" w:customStyle="1" w:styleId="6E5C35FE1DCE4572B1C3F67D655E599915">
    <w:name w:val="6E5C35FE1DCE4572B1C3F67D655E599915"/>
    <w:rsid w:val="002C62D0"/>
    <w:rPr>
      <w:rFonts w:eastAsiaTheme="minorHAnsi"/>
      <w:lang w:eastAsia="en-US"/>
    </w:rPr>
  </w:style>
  <w:style w:type="paragraph" w:customStyle="1" w:styleId="916194E6A17A4A78B4F59F8025BD87ED14">
    <w:name w:val="916194E6A17A4A78B4F59F8025BD87ED14"/>
    <w:rsid w:val="002C62D0"/>
    <w:rPr>
      <w:rFonts w:eastAsiaTheme="minorHAnsi"/>
      <w:lang w:eastAsia="en-US"/>
    </w:rPr>
  </w:style>
  <w:style w:type="paragraph" w:customStyle="1" w:styleId="A3354BF9CC344F76BAFF6395EFDABA9812">
    <w:name w:val="A3354BF9CC344F76BAFF6395EFDABA9812"/>
    <w:rsid w:val="002C62D0"/>
    <w:rPr>
      <w:rFonts w:eastAsiaTheme="minorHAnsi"/>
      <w:lang w:eastAsia="en-US"/>
    </w:rPr>
  </w:style>
  <w:style w:type="paragraph" w:customStyle="1" w:styleId="EE7B3C3DC718402CA22F944DFC7A7EDB12">
    <w:name w:val="EE7B3C3DC718402CA22F944DFC7A7EDB12"/>
    <w:rsid w:val="002C62D0"/>
    <w:rPr>
      <w:rFonts w:eastAsiaTheme="minorHAnsi"/>
      <w:lang w:eastAsia="en-US"/>
    </w:rPr>
  </w:style>
  <w:style w:type="paragraph" w:customStyle="1" w:styleId="02F75232495A4695A5DE63E0E230469814">
    <w:name w:val="02F75232495A4695A5DE63E0E230469814"/>
    <w:rsid w:val="002C62D0"/>
    <w:rPr>
      <w:rFonts w:eastAsiaTheme="minorHAnsi"/>
      <w:lang w:eastAsia="en-US"/>
    </w:rPr>
  </w:style>
  <w:style w:type="paragraph" w:customStyle="1" w:styleId="C93FC4C374534E7DBB80EEE25444F0F314">
    <w:name w:val="C93FC4C374534E7DBB80EEE25444F0F314"/>
    <w:rsid w:val="002C62D0"/>
    <w:rPr>
      <w:rFonts w:eastAsiaTheme="minorHAnsi"/>
      <w:lang w:eastAsia="en-US"/>
    </w:rPr>
  </w:style>
  <w:style w:type="paragraph" w:customStyle="1" w:styleId="CF68D25139FB4E9B824A469B1445487414">
    <w:name w:val="CF68D25139FB4E9B824A469B1445487414"/>
    <w:rsid w:val="002C62D0"/>
    <w:rPr>
      <w:rFonts w:eastAsiaTheme="minorHAnsi"/>
      <w:lang w:eastAsia="en-US"/>
    </w:rPr>
  </w:style>
  <w:style w:type="paragraph" w:customStyle="1" w:styleId="39EEEC08969F40988D49DDA12A9AADDE14">
    <w:name w:val="39EEEC08969F40988D49DDA12A9AADDE14"/>
    <w:rsid w:val="002C62D0"/>
    <w:rPr>
      <w:rFonts w:eastAsiaTheme="minorHAnsi"/>
      <w:lang w:eastAsia="en-US"/>
    </w:rPr>
  </w:style>
  <w:style w:type="paragraph" w:customStyle="1" w:styleId="2D89676953F64C818C2F82D1AB56601E22">
    <w:name w:val="2D89676953F64C818C2F82D1AB56601E22"/>
    <w:rsid w:val="002C62D0"/>
    <w:rPr>
      <w:rFonts w:eastAsiaTheme="minorHAnsi"/>
      <w:lang w:eastAsia="en-US"/>
    </w:rPr>
  </w:style>
  <w:style w:type="paragraph" w:customStyle="1" w:styleId="1461418B943F46B28D3866B831FD512222">
    <w:name w:val="1461418B943F46B28D3866B831FD512222"/>
    <w:rsid w:val="002C62D0"/>
    <w:rPr>
      <w:rFonts w:eastAsiaTheme="minorHAnsi"/>
      <w:lang w:eastAsia="en-US"/>
    </w:rPr>
  </w:style>
  <w:style w:type="paragraph" w:customStyle="1" w:styleId="CD9709468D16427BB193838F5670EAE122">
    <w:name w:val="CD9709468D16427BB193838F5670EAE122"/>
    <w:rsid w:val="002C62D0"/>
    <w:rPr>
      <w:rFonts w:eastAsiaTheme="minorHAnsi"/>
      <w:lang w:eastAsia="en-US"/>
    </w:rPr>
  </w:style>
  <w:style w:type="paragraph" w:customStyle="1" w:styleId="8114ADB533AF480ABF094520431293F722">
    <w:name w:val="8114ADB533AF480ABF094520431293F722"/>
    <w:rsid w:val="002C62D0"/>
    <w:rPr>
      <w:rFonts w:eastAsiaTheme="minorHAnsi"/>
      <w:lang w:eastAsia="en-US"/>
    </w:rPr>
  </w:style>
  <w:style w:type="paragraph" w:customStyle="1" w:styleId="23D8B89348754594A9B2DB077BA4F7057">
    <w:name w:val="23D8B89348754594A9B2DB077BA4F7057"/>
    <w:rsid w:val="002C62D0"/>
    <w:rPr>
      <w:rFonts w:eastAsiaTheme="minorHAnsi"/>
      <w:lang w:eastAsia="en-US"/>
    </w:rPr>
  </w:style>
  <w:style w:type="paragraph" w:customStyle="1" w:styleId="A77A3D2E1D154A969EF8BDB59B2EA2D020">
    <w:name w:val="A77A3D2E1D154A969EF8BDB59B2EA2D020"/>
    <w:rsid w:val="002C62D0"/>
    <w:rPr>
      <w:rFonts w:eastAsiaTheme="minorHAnsi"/>
      <w:lang w:eastAsia="en-US"/>
    </w:rPr>
  </w:style>
  <w:style w:type="paragraph" w:customStyle="1" w:styleId="8F8EB1EA0C474290B734B3531CC0BE8720">
    <w:name w:val="8F8EB1EA0C474290B734B3531CC0BE8720"/>
    <w:rsid w:val="002C62D0"/>
    <w:rPr>
      <w:rFonts w:eastAsiaTheme="minorHAnsi"/>
      <w:lang w:eastAsia="en-US"/>
    </w:rPr>
  </w:style>
  <w:style w:type="paragraph" w:customStyle="1" w:styleId="E4C7606279C0494C8D80241E000869EB6">
    <w:name w:val="E4C7606279C0494C8D80241E000869EB6"/>
    <w:rsid w:val="002C62D0"/>
    <w:rPr>
      <w:rFonts w:eastAsiaTheme="minorHAnsi"/>
      <w:lang w:eastAsia="en-US"/>
    </w:rPr>
  </w:style>
  <w:style w:type="paragraph" w:customStyle="1" w:styleId="70D5CF848D484DB48A518CFD02E6BB594">
    <w:name w:val="70D5CF848D484DB48A518CFD02E6BB594"/>
    <w:rsid w:val="002C62D0"/>
    <w:rPr>
      <w:rFonts w:eastAsiaTheme="minorHAnsi"/>
      <w:lang w:eastAsia="en-US"/>
    </w:rPr>
  </w:style>
  <w:style w:type="paragraph" w:customStyle="1" w:styleId="56396BCFC3C44145B9912062896D253A">
    <w:name w:val="56396BCFC3C44145B9912062896D253A"/>
    <w:rsid w:val="002C62D0"/>
    <w:rPr>
      <w:rFonts w:eastAsiaTheme="minorHAnsi"/>
      <w:lang w:eastAsia="en-US"/>
    </w:rPr>
  </w:style>
  <w:style w:type="paragraph" w:customStyle="1" w:styleId="536C4AA57DE94A618506B9658E11A3882">
    <w:name w:val="536C4AA57DE94A618506B9658E11A3882"/>
    <w:rsid w:val="002C62D0"/>
    <w:rPr>
      <w:rFonts w:eastAsiaTheme="minorHAnsi"/>
      <w:lang w:eastAsia="en-US"/>
    </w:rPr>
  </w:style>
  <w:style w:type="paragraph" w:customStyle="1" w:styleId="7CB193D1B672415FB774CE74F08E845E2">
    <w:name w:val="7CB193D1B672415FB774CE74F08E845E2"/>
    <w:rsid w:val="002C62D0"/>
    <w:rPr>
      <w:rFonts w:eastAsiaTheme="minorHAnsi"/>
      <w:lang w:eastAsia="en-US"/>
    </w:rPr>
  </w:style>
  <w:style w:type="paragraph" w:customStyle="1" w:styleId="B2D7C9D73DBD48F2AF40FD5999804A5D2">
    <w:name w:val="B2D7C9D73DBD48F2AF40FD5999804A5D2"/>
    <w:rsid w:val="002C62D0"/>
    <w:rPr>
      <w:rFonts w:eastAsiaTheme="minorHAnsi"/>
      <w:lang w:eastAsia="en-US"/>
    </w:rPr>
  </w:style>
  <w:style w:type="paragraph" w:customStyle="1" w:styleId="7CEAE046DA894FC0B279AABE6B82A8AB2">
    <w:name w:val="7CEAE046DA894FC0B279AABE6B82A8AB2"/>
    <w:rsid w:val="002C62D0"/>
    <w:rPr>
      <w:rFonts w:eastAsiaTheme="minorHAnsi"/>
      <w:lang w:eastAsia="en-US"/>
    </w:rPr>
  </w:style>
  <w:style w:type="paragraph" w:customStyle="1" w:styleId="3614536749A643829B877F532CB3CD9E2">
    <w:name w:val="3614536749A643829B877F532CB3CD9E2"/>
    <w:rsid w:val="002C62D0"/>
    <w:rPr>
      <w:rFonts w:eastAsiaTheme="minorHAnsi"/>
      <w:lang w:eastAsia="en-US"/>
    </w:rPr>
  </w:style>
  <w:style w:type="paragraph" w:customStyle="1" w:styleId="4967C4DF090C4162B1B9C356325D978C2">
    <w:name w:val="4967C4DF090C4162B1B9C356325D978C2"/>
    <w:rsid w:val="002C62D0"/>
    <w:rPr>
      <w:rFonts w:eastAsiaTheme="minorHAnsi"/>
      <w:lang w:eastAsia="en-US"/>
    </w:rPr>
  </w:style>
  <w:style w:type="paragraph" w:customStyle="1" w:styleId="A71E848C36B445568F8EB39EF3A189F514">
    <w:name w:val="A71E848C36B445568F8EB39EF3A189F514"/>
    <w:rsid w:val="002C62D0"/>
    <w:rPr>
      <w:rFonts w:eastAsiaTheme="minorHAnsi"/>
      <w:lang w:eastAsia="en-US"/>
    </w:rPr>
  </w:style>
  <w:style w:type="paragraph" w:customStyle="1" w:styleId="1CD29456021F48F594484A2E61596AB812">
    <w:name w:val="1CD29456021F48F594484A2E61596AB812"/>
    <w:rsid w:val="002C62D0"/>
    <w:rPr>
      <w:rFonts w:eastAsiaTheme="minorHAnsi"/>
      <w:lang w:eastAsia="en-US"/>
    </w:rPr>
  </w:style>
  <w:style w:type="paragraph" w:customStyle="1" w:styleId="1ED3256B258E404BB4494D5A72708A2C12">
    <w:name w:val="1ED3256B258E404BB4494D5A72708A2C12"/>
    <w:rsid w:val="002C62D0"/>
    <w:rPr>
      <w:rFonts w:eastAsiaTheme="minorHAnsi"/>
      <w:lang w:eastAsia="en-US"/>
    </w:rPr>
  </w:style>
  <w:style w:type="paragraph" w:customStyle="1" w:styleId="6AF7AD73514644A898B95D037D00D39D12">
    <w:name w:val="6AF7AD73514644A898B95D037D00D39D12"/>
    <w:rsid w:val="002C62D0"/>
    <w:rPr>
      <w:rFonts w:eastAsiaTheme="minorHAnsi"/>
      <w:lang w:eastAsia="en-US"/>
    </w:rPr>
  </w:style>
  <w:style w:type="paragraph" w:customStyle="1" w:styleId="6B13D13664FD4FD08DB6B094FC95A8E512">
    <w:name w:val="6B13D13664FD4FD08DB6B094FC95A8E512"/>
    <w:rsid w:val="002C62D0"/>
    <w:rPr>
      <w:rFonts w:eastAsiaTheme="minorHAnsi"/>
      <w:lang w:eastAsia="en-US"/>
    </w:rPr>
  </w:style>
  <w:style w:type="paragraph" w:customStyle="1" w:styleId="6E5C35FE1DCE4572B1C3F67D655E599916">
    <w:name w:val="6E5C35FE1DCE4572B1C3F67D655E599916"/>
    <w:rsid w:val="002C62D0"/>
    <w:rPr>
      <w:rFonts w:eastAsiaTheme="minorHAnsi"/>
      <w:lang w:eastAsia="en-US"/>
    </w:rPr>
  </w:style>
  <w:style w:type="paragraph" w:customStyle="1" w:styleId="916194E6A17A4A78B4F59F8025BD87ED15">
    <w:name w:val="916194E6A17A4A78B4F59F8025BD87ED15"/>
    <w:rsid w:val="002C62D0"/>
    <w:rPr>
      <w:rFonts w:eastAsiaTheme="minorHAnsi"/>
      <w:lang w:eastAsia="en-US"/>
    </w:rPr>
  </w:style>
  <w:style w:type="paragraph" w:customStyle="1" w:styleId="A3354BF9CC344F76BAFF6395EFDABA9813">
    <w:name w:val="A3354BF9CC344F76BAFF6395EFDABA9813"/>
    <w:rsid w:val="002C62D0"/>
    <w:rPr>
      <w:rFonts w:eastAsiaTheme="minorHAnsi"/>
      <w:lang w:eastAsia="en-US"/>
    </w:rPr>
  </w:style>
  <w:style w:type="paragraph" w:customStyle="1" w:styleId="EE7B3C3DC718402CA22F944DFC7A7EDB13">
    <w:name w:val="EE7B3C3DC718402CA22F944DFC7A7EDB13"/>
    <w:rsid w:val="002C62D0"/>
    <w:rPr>
      <w:rFonts w:eastAsiaTheme="minorHAnsi"/>
      <w:lang w:eastAsia="en-US"/>
    </w:rPr>
  </w:style>
  <w:style w:type="paragraph" w:customStyle="1" w:styleId="02F75232495A4695A5DE63E0E230469815">
    <w:name w:val="02F75232495A4695A5DE63E0E230469815"/>
    <w:rsid w:val="002C62D0"/>
    <w:rPr>
      <w:rFonts w:eastAsiaTheme="minorHAnsi"/>
      <w:lang w:eastAsia="en-US"/>
    </w:rPr>
  </w:style>
  <w:style w:type="paragraph" w:customStyle="1" w:styleId="C93FC4C374534E7DBB80EEE25444F0F315">
    <w:name w:val="C93FC4C374534E7DBB80EEE25444F0F315"/>
    <w:rsid w:val="002C62D0"/>
    <w:rPr>
      <w:rFonts w:eastAsiaTheme="minorHAnsi"/>
      <w:lang w:eastAsia="en-US"/>
    </w:rPr>
  </w:style>
  <w:style w:type="paragraph" w:customStyle="1" w:styleId="CF68D25139FB4E9B824A469B1445487415">
    <w:name w:val="CF68D25139FB4E9B824A469B1445487415"/>
    <w:rsid w:val="002C62D0"/>
    <w:rPr>
      <w:rFonts w:eastAsiaTheme="minorHAnsi"/>
      <w:lang w:eastAsia="en-US"/>
    </w:rPr>
  </w:style>
  <w:style w:type="paragraph" w:customStyle="1" w:styleId="39EEEC08969F40988D49DDA12A9AADDE15">
    <w:name w:val="39EEEC08969F40988D49DDA12A9AADDE15"/>
    <w:rsid w:val="002C62D0"/>
    <w:rPr>
      <w:rFonts w:eastAsiaTheme="minorHAnsi"/>
      <w:lang w:eastAsia="en-US"/>
    </w:rPr>
  </w:style>
  <w:style w:type="paragraph" w:customStyle="1" w:styleId="2D89676953F64C818C2F82D1AB56601E23">
    <w:name w:val="2D89676953F64C818C2F82D1AB56601E23"/>
    <w:rsid w:val="002C62D0"/>
    <w:rPr>
      <w:rFonts w:eastAsiaTheme="minorHAnsi"/>
      <w:lang w:eastAsia="en-US"/>
    </w:rPr>
  </w:style>
  <w:style w:type="paragraph" w:customStyle="1" w:styleId="1461418B943F46B28D3866B831FD512223">
    <w:name w:val="1461418B943F46B28D3866B831FD512223"/>
    <w:rsid w:val="002C62D0"/>
    <w:rPr>
      <w:rFonts w:eastAsiaTheme="minorHAnsi"/>
      <w:lang w:eastAsia="en-US"/>
    </w:rPr>
  </w:style>
  <w:style w:type="paragraph" w:customStyle="1" w:styleId="CD9709468D16427BB193838F5670EAE123">
    <w:name w:val="CD9709468D16427BB193838F5670EAE123"/>
    <w:rsid w:val="002C62D0"/>
    <w:rPr>
      <w:rFonts w:eastAsiaTheme="minorHAnsi"/>
      <w:lang w:eastAsia="en-US"/>
    </w:rPr>
  </w:style>
  <w:style w:type="paragraph" w:customStyle="1" w:styleId="8114ADB533AF480ABF094520431293F723">
    <w:name w:val="8114ADB533AF480ABF094520431293F723"/>
    <w:rsid w:val="002C62D0"/>
    <w:rPr>
      <w:rFonts w:eastAsiaTheme="minorHAnsi"/>
      <w:lang w:eastAsia="en-US"/>
    </w:rPr>
  </w:style>
  <w:style w:type="paragraph" w:customStyle="1" w:styleId="23D8B89348754594A9B2DB077BA4F7058">
    <w:name w:val="23D8B89348754594A9B2DB077BA4F7058"/>
    <w:rsid w:val="002C62D0"/>
    <w:rPr>
      <w:rFonts w:eastAsiaTheme="minorHAnsi"/>
      <w:lang w:eastAsia="en-US"/>
    </w:rPr>
  </w:style>
  <w:style w:type="paragraph" w:customStyle="1" w:styleId="A77A3D2E1D154A969EF8BDB59B2EA2D021">
    <w:name w:val="A77A3D2E1D154A969EF8BDB59B2EA2D021"/>
    <w:rsid w:val="002C62D0"/>
    <w:rPr>
      <w:rFonts w:eastAsiaTheme="minorHAnsi"/>
      <w:lang w:eastAsia="en-US"/>
    </w:rPr>
  </w:style>
  <w:style w:type="paragraph" w:customStyle="1" w:styleId="8F8EB1EA0C474290B734B3531CC0BE8721">
    <w:name w:val="8F8EB1EA0C474290B734B3531CC0BE8721"/>
    <w:rsid w:val="002C62D0"/>
    <w:rPr>
      <w:rFonts w:eastAsiaTheme="minorHAnsi"/>
      <w:lang w:eastAsia="en-US"/>
    </w:rPr>
  </w:style>
  <w:style w:type="paragraph" w:customStyle="1" w:styleId="E4C7606279C0494C8D80241E000869EB7">
    <w:name w:val="E4C7606279C0494C8D80241E000869EB7"/>
    <w:rsid w:val="002C62D0"/>
    <w:rPr>
      <w:rFonts w:eastAsiaTheme="minorHAnsi"/>
      <w:lang w:eastAsia="en-US"/>
    </w:rPr>
  </w:style>
  <w:style w:type="paragraph" w:customStyle="1" w:styleId="56396BCFC3C44145B9912062896D253A1">
    <w:name w:val="56396BCFC3C44145B9912062896D253A1"/>
    <w:rsid w:val="002C62D0"/>
    <w:rPr>
      <w:rFonts w:eastAsiaTheme="minorHAnsi"/>
      <w:lang w:eastAsia="en-US"/>
    </w:rPr>
  </w:style>
  <w:style w:type="paragraph" w:customStyle="1" w:styleId="536C4AA57DE94A618506B9658E11A3883">
    <w:name w:val="536C4AA57DE94A618506B9658E11A3883"/>
    <w:rsid w:val="002C62D0"/>
    <w:rPr>
      <w:rFonts w:eastAsiaTheme="minorHAnsi"/>
      <w:lang w:eastAsia="en-US"/>
    </w:rPr>
  </w:style>
  <w:style w:type="paragraph" w:customStyle="1" w:styleId="7CB193D1B672415FB774CE74F08E845E3">
    <w:name w:val="7CB193D1B672415FB774CE74F08E845E3"/>
    <w:rsid w:val="002C62D0"/>
    <w:rPr>
      <w:rFonts w:eastAsiaTheme="minorHAnsi"/>
      <w:lang w:eastAsia="en-US"/>
    </w:rPr>
  </w:style>
  <w:style w:type="paragraph" w:customStyle="1" w:styleId="B2D7C9D73DBD48F2AF40FD5999804A5D3">
    <w:name w:val="B2D7C9D73DBD48F2AF40FD5999804A5D3"/>
    <w:rsid w:val="002C62D0"/>
    <w:rPr>
      <w:rFonts w:eastAsiaTheme="minorHAnsi"/>
      <w:lang w:eastAsia="en-US"/>
    </w:rPr>
  </w:style>
  <w:style w:type="paragraph" w:customStyle="1" w:styleId="7CEAE046DA894FC0B279AABE6B82A8AB3">
    <w:name w:val="7CEAE046DA894FC0B279AABE6B82A8AB3"/>
    <w:rsid w:val="002C62D0"/>
    <w:rPr>
      <w:rFonts w:eastAsiaTheme="minorHAnsi"/>
      <w:lang w:eastAsia="en-US"/>
    </w:rPr>
  </w:style>
  <w:style w:type="paragraph" w:customStyle="1" w:styleId="3614536749A643829B877F532CB3CD9E3">
    <w:name w:val="3614536749A643829B877F532CB3CD9E3"/>
    <w:rsid w:val="002C62D0"/>
    <w:rPr>
      <w:rFonts w:eastAsiaTheme="minorHAnsi"/>
      <w:lang w:eastAsia="en-US"/>
    </w:rPr>
  </w:style>
  <w:style w:type="paragraph" w:customStyle="1" w:styleId="4967C4DF090C4162B1B9C356325D978C3">
    <w:name w:val="4967C4DF090C4162B1B9C356325D978C3"/>
    <w:rsid w:val="002C62D0"/>
    <w:rPr>
      <w:rFonts w:eastAsiaTheme="minorHAnsi"/>
      <w:lang w:eastAsia="en-US"/>
    </w:rPr>
  </w:style>
  <w:style w:type="paragraph" w:customStyle="1" w:styleId="A71E848C36B445568F8EB39EF3A189F515">
    <w:name w:val="A71E848C36B445568F8EB39EF3A189F515"/>
    <w:rsid w:val="002C62D0"/>
    <w:rPr>
      <w:rFonts w:eastAsiaTheme="minorHAnsi"/>
      <w:lang w:eastAsia="en-US"/>
    </w:rPr>
  </w:style>
  <w:style w:type="paragraph" w:customStyle="1" w:styleId="1CD29456021F48F594484A2E61596AB813">
    <w:name w:val="1CD29456021F48F594484A2E61596AB813"/>
    <w:rsid w:val="002C62D0"/>
    <w:rPr>
      <w:rFonts w:eastAsiaTheme="minorHAnsi"/>
      <w:lang w:eastAsia="en-US"/>
    </w:rPr>
  </w:style>
  <w:style w:type="paragraph" w:customStyle="1" w:styleId="1ED3256B258E404BB4494D5A72708A2C13">
    <w:name w:val="1ED3256B258E404BB4494D5A72708A2C13"/>
    <w:rsid w:val="002C62D0"/>
    <w:rPr>
      <w:rFonts w:eastAsiaTheme="minorHAnsi"/>
      <w:lang w:eastAsia="en-US"/>
    </w:rPr>
  </w:style>
  <w:style w:type="paragraph" w:customStyle="1" w:styleId="6AF7AD73514644A898B95D037D00D39D13">
    <w:name w:val="6AF7AD73514644A898B95D037D00D39D13"/>
    <w:rsid w:val="002C62D0"/>
    <w:rPr>
      <w:rFonts w:eastAsiaTheme="minorHAnsi"/>
      <w:lang w:eastAsia="en-US"/>
    </w:rPr>
  </w:style>
  <w:style w:type="paragraph" w:customStyle="1" w:styleId="6B13D13664FD4FD08DB6B094FC95A8E513">
    <w:name w:val="6B13D13664FD4FD08DB6B094FC95A8E513"/>
    <w:rsid w:val="002C62D0"/>
    <w:rPr>
      <w:rFonts w:eastAsiaTheme="minorHAnsi"/>
      <w:lang w:eastAsia="en-US"/>
    </w:rPr>
  </w:style>
  <w:style w:type="paragraph" w:customStyle="1" w:styleId="2B83FF1DAB3044A39EAB049F377B130C">
    <w:name w:val="2B83FF1DAB3044A39EAB049F377B130C"/>
    <w:rsid w:val="002C62D0"/>
  </w:style>
  <w:style w:type="paragraph" w:customStyle="1" w:styleId="992879DD4DBF4B2193EFA3337C82126C">
    <w:name w:val="992879DD4DBF4B2193EFA3337C82126C"/>
    <w:rsid w:val="002C62D0"/>
  </w:style>
  <w:style w:type="paragraph" w:customStyle="1" w:styleId="6A7363A5CF3F4AE7A9297EE3F774AE31">
    <w:name w:val="6A7363A5CF3F4AE7A9297EE3F774AE31"/>
    <w:rsid w:val="002C62D0"/>
  </w:style>
  <w:style w:type="paragraph" w:customStyle="1" w:styleId="A1FE9FD2BFA0475BB44D030107DF6E13">
    <w:name w:val="A1FE9FD2BFA0475BB44D030107DF6E13"/>
    <w:rsid w:val="002C62D0"/>
  </w:style>
  <w:style w:type="paragraph" w:customStyle="1" w:styleId="179A52F20DC74EB4BB4FEDDC914A26AB">
    <w:name w:val="179A52F20DC74EB4BB4FEDDC914A26AB"/>
    <w:rsid w:val="002C62D0"/>
  </w:style>
  <w:style w:type="paragraph" w:customStyle="1" w:styleId="202EF57815D5444A87A02D8DF62C93D0">
    <w:name w:val="202EF57815D5444A87A02D8DF62C93D0"/>
    <w:rsid w:val="002C62D0"/>
  </w:style>
  <w:style w:type="paragraph" w:customStyle="1" w:styleId="1F34C605AC574DC8A7882D7191132E31">
    <w:name w:val="1F34C605AC574DC8A7882D7191132E31"/>
    <w:rsid w:val="002C62D0"/>
  </w:style>
  <w:style w:type="paragraph" w:customStyle="1" w:styleId="E296DC5555CA4C43B2241F43EF9BDE3E">
    <w:name w:val="E296DC5555CA4C43B2241F43EF9BDE3E"/>
    <w:rsid w:val="002C62D0"/>
  </w:style>
  <w:style w:type="paragraph" w:customStyle="1" w:styleId="D6DFF557A93745C4B7F5998BCCDBD501">
    <w:name w:val="D6DFF557A93745C4B7F5998BCCDBD501"/>
    <w:rsid w:val="002C62D0"/>
  </w:style>
  <w:style w:type="paragraph" w:customStyle="1" w:styleId="36BF6614F0EC41779C2DB3A8924BFDF2">
    <w:name w:val="36BF6614F0EC41779C2DB3A8924BFDF2"/>
    <w:rsid w:val="002C62D0"/>
  </w:style>
  <w:style w:type="paragraph" w:customStyle="1" w:styleId="21DF2CD014664AF8B5320730D1340788">
    <w:name w:val="21DF2CD014664AF8B5320730D1340788"/>
    <w:rsid w:val="002C62D0"/>
  </w:style>
  <w:style w:type="paragraph" w:customStyle="1" w:styleId="99D9536DDEB5472391FF210F57C11272">
    <w:name w:val="99D9536DDEB5472391FF210F57C11272"/>
    <w:rsid w:val="002C62D0"/>
  </w:style>
  <w:style w:type="paragraph" w:customStyle="1" w:styleId="9018B9B10BAD48C79C24A682158F64C8">
    <w:name w:val="9018B9B10BAD48C79C24A682158F64C8"/>
    <w:rsid w:val="002C62D0"/>
  </w:style>
  <w:style w:type="paragraph" w:customStyle="1" w:styleId="6E5C35FE1DCE4572B1C3F67D655E599917">
    <w:name w:val="6E5C35FE1DCE4572B1C3F67D655E599917"/>
    <w:rsid w:val="002C62D0"/>
    <w:rPr>
      <w:rFonts w:eastAsiaTheme="minorHAnsi"/>
      <w:lang w:eastAsia="en-US"/>
    </w:rPr>
  </w:style>
  <w:style w:type="paragraph" w:customStyle="1" w:styleId="916194E6A17A4A78B4F59F8025BD87ED16">
    <w:name w:val="916194E6A17A4A78B4F59F8025BD87ED16"/>
    <w:rsid w:val="002C62D0"/>
    <w:rPr>
      <w:rFonts w:eastAsiaTheme="minorHAnsi"/>
      <w:lang w:eastAsia="en-US"/>
    </w:rPr>
  </w:style>
  <w:style w:type="paragraph" w:customStyle="1" w:styleId="A3354BF9CC344F76BAFF6395EFDABA9814">
    <w:name w:val="A3354BF9CC344F76BAFF6395EFDABA9814"/>
    <w:rsid w:val="002C62D0"/>
    <w:rPr>
      <w:rFonts w:eastAsiaTheme="minorHAnsi"/>
      <w:lang w:eastAsia="en-US"/>
    </w:rPr>
  </w:style>
  <w:style w:type="paragraph" w:customStyle="1" w:styleId="EE7B3C3DC718402CA22F944DFC7A7EDB14">
    <w:name w:val="EE7B3C3DC718402CA22F944DFC7A7EDB14"/>
    <w:rsid w:val="002C62D0"/>
    <w:rPr>
      <w:rFonts w:eastAsiaTheme="minorHAnsi"/>
      <w:lang w:eastAsia="en-US"/>
    </w:rPr>
  </w:style>
  <w:style w:type="paragraph" w:customStyle="1" w:styleId="02F75232495A4695A5DE63E0E230469816">
    <w:name w:val="02F75232495A4695A5DE63E0E230469816"/>
    <w:rsid w:val="002C62D0"/>
    <w:rPr>
      <w:rFonts w:eastAsiaTheme="minorHAnsi"/>
      <w:lang w:eastAsia="en-US"/>
    </w:rPr>
  </w:style>
  <w:style w:type="paragraph" w:customStyle="1" w:styleId="C93FC4C374534E7DBB80EEE25444F0F316">
    <w:name w:val="C93FC4C374534E7DBB80EEE25444F0F316"/>
    <w:rsid w:val="002C62D0"/>
    <w:rPr>
      <w:rFonts w:eastAsiaTheme="minorHAnsi"/>
      <w:lang w:eastAsia="en-US"/>
    </w:rPr>
  </w:style>
  <w:style w:type="paragraph" w:customStyle="1" w:styleId="CF68D25139FB4E9B824A469B1445487416">
    <w:name w:val="CF68D25139FB4E9B824A469B1445487416"/>
    <w:rsid w:val="002C62D0"/>
    <w:rPr>
      <w:rFonts w:eastAsiaTheme="minorHAnsi"/>
      <w:lang w:eastAsia="en-US"/>
    </w:rPr>
  </w:style>
  <w:style w:type="paragraph" w:customStyle="1" w:styleId="39EEEC08969F40988D49DDA12A9AADDE16">
    <w:name w:val="39EEEC08969F40988D49DDA12A9AADDE16"/>
    <w:rsid w:val="002C62D0"/>
    <w:rPr>
      <w:rFonts w:eastAsiaTheme="minorHAnsi"/>
      <w:lang w:eastAsia="en-US"/>
    </w:rPr>
  </w:style>
  <w:style w:type="paragraph" w:customStyle="1" w:styleId="2D89676953F64C818C2F82D1AB56601E24">
    <w:name w:val="2D89676953F64C818C2F82D1AB56601E24"/>
    <w:rsid w:val="002C62D0"/>
    <w:rPr>
      <w:rFonts w:eastAsiaTheme="minorHAnsi"/>
      <w:lang w:eastAsia="en-US"/>
    </w:rPr>
  </w:style>
  <w:style w:type="paragraph" w:customStyle="1" w:styleId="1461418B943F46B28D3866B831FD512224">
    <w:name w:val="1461418B943F46B28D3866B831FD512224"/>
    <w:rsid w:val="002C62D0"/>
    <w:rPr>
      <w:rFonts w:eastAsiaTheme="minorHAnsi"/>
      <w:lang w:eastAsia="en-US"/>
    </w:rPr>
  </w:style>
  <w:style w:type="paragraph" w:customStyle="1" w:styleId="CD9709468D16427BB193838F5670EAE124">
    <w:name w:val="CD9709468D16427BB193838F5670EAE124"/>
    <w:rsid w:val="002C62D0"/>
    <w:rPr>
      <w:rFonts w:eastAsiaTheme="minorHAnsi"/>
      <w:lang w:eastAsia="en-US"/>
    </w:rPr>
  </w:style>
  <w:style w:type="paragraph" w:customStyle="1" w:styleId="8114ADB533AF480ABF094520431293F724">
    <w:name w:val="8114ADB533AF480ABF094520431293F724"/>
    <w:rsid w:val="002C62D0"/>
    <w:rPr>
      <w:rFonts w:eastAsiaTheme="minorHAnsi"/>
      <w:lang w:eastAsia="en-US"/>
    </w:rPr>
  </w:style>
  <w:style w:type="paragraph" w:customStyle="1" w:styleId="23D8B89348754594A9B2DB077BA4F7059">
    <w:name w:val="23D8B89348754594A9B2DB077BA4F7059"/>
    <w:rsid w:val="002C62D0"/>
    <w:rPr>
      <w:rFonts w:eastAsiaTheme="minorHAnsi"/>
      <w:lang w:eastAsia="en-US"/>
    </w:rPr>
  </w:style>
  <w:style w:type="paragraph" w:customStyle="1" w:styleId="A77A3D2E1D154A969EF8BDB59B2EA2D022">
    <w:name w:val="A77A3D2E1D154A969EF8BDB59B2EA2D022"/>
    <w:rsid w:val="002C62D0"/>
    <w:rPr>
      <w:rFonts w:eastAsiaTheme="minorHAnsi"/>
      <w:lang w:eastAsia="en-US"/>
    </w:rPr>
  </w:style>
  <w:style w:type="paragraph" w:customStyle="1" w:styleId="8F8EB1EA0C474290B734B3531CC0BE8722">
    <w:name w:val="8F8EB1EA0C474290B734B3531CC0BE8722"/>
    <w:rsid w:val="002C62D0"/>
    <w:rPr>
      <w:rFonts w:eastAsiaTheme="minorHAnsi"/>
      <w:lang w:eastAsia="en-US"/>
    </w:rPr>
  </w:style>
  <w:style w:type="paragraph" w:customStyle="1" w:styleId="E4C7606279C0494C8D80241E000869EB8">
    <w:name w:val="E4C7606279C0494C8D80241E000869EB8"/>
    <w:rsid w:val="002C62D0"/>
    <w:rPr>
      <w:rFonts w:eastAsiaTheme="minorHAnsi"/>
      <w:lang w:eastAsia="en-US"/>
    </w:rPr>
  </w:style>
  <w:style w:type="paragraph" w:customStyle="1" w:styleId="2B83FF1DAB3044A39EAB049F377B130C1">
    <w:name w:val="2B83FF1DAB3044A39EAB049F377B130C1"/>
    <w:rsid w:val="002C62D0"/>
    <w:rPr>
      <w:rFonts w:eastAsiaTheme="minorHAnsi"/>
      <w:lang w:eastAsia="en-US"/>
    </w:rPr>
  </w:style>
  <w:style w:type="paragraph" w:customStyle="1" w:styleId="992879DD4DBF4B2193EFA3337C82126C1">
    <w:name w:val="992879DD4DBF4B2193EFA3337C82126C1"/>
    <w:rsid w:val="002C62D0"/>
    <w:rPr>
      <w:rFonts w:eastAsiaTheme="minorHAnsi"/>
      <w:lang w:eastAsia="en-US"/>
    </w:rPr>
  </w:style>
  <w:style w:type="paragraph" w:customStyle="1" w:styleId="6A7363A5CF3F4AE7A9297EE3F774AE311">
    <w:name w:val="6A7363A5CF3F4AE7A9297EE3F774AE311"/>
    <w:rsid w:val="002C62D0"/>
    <w:rPr>
      <w:rFonts w:eastAsiaTheme="minorHAnsi"/>
      <w:lang w:eastAsia="en-US"/>
    </w:rPr>
  </w:style>
  <w:style w:type="paragraph" w:customStyle="1" w:styleId="A1FE9FD2BFA0475BB44D030107DF6E131">
    <w:name w:val="A1FE9FD2BFA0475BB44D030107DF6E131"/>
    <w:rsid w:val="002C62D0"/>
    <w:rPr>
      <w:rFonts w:eastAsiaTheme="minorHAnsi"/>
      <w:lang w:eastAsia="en-US"/>
    </w:rPr>
  </w:style>
  <w:style w:type="paragraph" w:customStyle="1" w:styleId="179A52F20DC74EB4BB4FEDDC914A26AB1">
    <w:name w:val="179A52F20DC74EB4BB4FEDDC914A26AB1"/>
    <w:rsid w:val="002C62D0"/>
    <w:rPr>
      <w:rFonts w:eastAsiaTheme="minorHAnsi"/>
      <w:lang w:eastAsia="en-US"/>
    </w:rPr>
  </w:style>
  <w:style w:type="paragraph" w:customStyle="1" w:styleId="202EF57815D5444A87A02D8DF62C93D01">
    <w:name w:val="202EF57815D5444A87A02D8DF62C93D01"/>
    <w:rsid w:val="002C62D0"/>
    <w:rPr>
      <w:rFonts w:eastAsiaTheme="minorHAnsi"/>
      <w:lang w:eastAsia="en-US"/>
    </w:rPr>
  </w:style>
  <w:style w:type="paragraph" w:customStyle="1" w:styleId="1F34C605AC574DC8A7882D7191132E311">
    <w:name w:val="1F34C605AC574DC8A7882D7191132E311"/>
    <w:rsid w:val="002C62D0"/>
    <w:rPr>
      <w:rFonts w:eastAsiaTheme="minorHAnsi"/>
      <w:lang w:eastAsia="en-US"/>
    </w:rPr>
  </w:style>
  <w:style w:type="paragraph" w:customStyle="1" w:styleId="E296DC5555CA4C43B2241F43EF9BDE3E1">
    <w:name w:val="E296DC5555CA4C43B2241F43EF9BDE3E1"/>
    <w:rsid w:val="002C62D0"/>
    <w:rPr>
      <w:rFonts w:eastAsiaTheme="minorHAnsi"/>
      <w:lang w:eastAsia="en-US"/>
    </w:rPr>
  </w:style>
  <w:style w:type="paragraph" w:customStyle="1" w:styleId="D6DFF557A93745C4B7F5998BCCDBD5011">
    <w:name w:val="D6DFF557A93745C4B7F5998BCCDBD5011"/>
    <w:rsid w:val="002C62D0"/>
    <w:rPr>
      <w:rFonts w:eastAsiaTheme="minorHAnsi"/>
      <w:lang w:eastAsia="en-US"/>
    </w:rPr>
  </w:style>
  <w:style w:type="paragraph" w:customStyle="1" w:styleId="36BF6614F0EC41779C2DB3A8924BFDF21">
    <w:name w:val="36BF6614F0EC41779C2DB3A8924BFDF21"/>
    <w:rsid w:val="002C62D0"/>
    <w:rPr>
      <w:rFonts w:eastAsiaTheme="minorHAnsi"/>
      <w:lang w:eastAsia="en-US"/>
    </w:rPr>
  </w:style>
  <w:style w:type="paragraph" w:customStyle="1" w:styleId="21DF2CD014664AF8B5320730D13407881">
    <w:name w:val="21DF2CD014664AF8B5320730D13407881"/>
    <w:rsid w:val="002C62D0"/>
    <w:rPr>
      <w:rFonts w:eastAsiaTheme="minorHAnsi"/>
      <w:lang w:eastAsia="en-US"/>
    </w:rPr>
  </w:style>
  <w:style w:type="paragraph" w:customStyle="1" w:styleId="99D9536DDEB5472391FF210F57C112721">
    <w:name w:val="99D9536DDEB5472391FF210F57C112721"/>
    <w:rsid w:val="002C62D0"/>
    <w:rPr>
      <w:rFonts w:eastAsiaTheme="minorHAnsi"/>
      <w:lang w:eastAsia="en-US"/>
    </w:rPr>
  </w:style>
  <w:style w:type="paragraph" w:customStyle="1" w:styleId="9018B9B10BAD48C79C24A682158F64C81">
    <w:name w:val="9018B9B10BAD48C79C24A682158F64C81"/>
    <w:rsid w:val="002C62D0"/>
    <w:rPr>
      <w:rFonts w:eastAsiaTheme="minorHAnsi"/>
      <w:lang w:eastAsia="en-US"/>
    </w:rPr>
  </w:style>
  <w:style w:type="paragraph" w:customStyle="1" w:styleId="A71E848C36B445568F8EB39EF3A189F516">
    <w:name w:val="A71E848C36B445568F8EB39EF3A189F516"/>
    <w:rsid w:val="002C62D0"/>
    <w:rPr>
      <w:rFonts w:eastAsiaTheme="minorHAnsi"/>
      <w:lang w:eastAsia="en-US"/>
    </w:rPr>
  </w:style>
  <w:style w:type="paragraph" w:customStyle="1" w:styleId="1CD29456021F48F594484A2E61596AB814">
    <w:name w:val="1CD29456021F48F594484A2E61596AB814"/>
    <w:rsid w:val="002C62D0"/>
    <w:rPr>
      <w:rFonts w:eastAsiaTheme="minorHAnsi"/>
      <w:lang w:eastAsia="en-US"/>
    </w:rPr>
  </w:style>
  <w:style w:type="paragraph" w:customStyle="1" w:styleId="1ED3256B258E404BB4494D5A72708A2C14">
    <w:name w:val="1ED3256B258E404BB4494D5A72708A2C14"/>
    <w:rsid w:val="002C62D0"/>
    <w:rPr>
      <w:rFonts w:eastAsiaTheme="minorHAnsi"/>
      <w:lang w:eastAsia="en-US"/>
    </w:rPr>
  </w:style>
  <w:style w:type="paragraph" w:customStyle="1" w:styleId="6AF7AD73514644A898B95D037D00D39D14">
    <w:name w:val="6AF7AD73514644A898B95D037D00D39D14"/>
    <w:rsid w:val="002C62D0"/>
    <w:rPr>
      <w:rFonts w:eastAsiaTheme="minorHAnsi"/>
      <w:lang w:eastAsia="en-US"/>
    </w:rPr>
  </w:style>
  <w:style w:type="paragraph" w:customStyle="1" w:styleId="6B13D13664FD4FD08DB6B094FC95A8E514">
    <w:name w:val="6B13D13664FD4FD08DB6B094FC95A8E514"/>
    <w:rsid w:val="002C62D0"/>
    <w:rPr>
      <w:rFonts w:eastAsiaTheme="minorHAnsi"/>
      <w:lang w:eastAsia="en-US"/>
    </w:rPr>
  </w:style>
  <w:style w:type="paragraph" w:customStyle="1" w:styleId="31F79B6ADD4C4115986B28EB1D20A623">
    <w:name w:val="31F79B6ADD4C4115986B28EB1D20A623"/>
    <w:rsid w:val="002C62D0"/>
  </w:style>
  <w:style w:type="paragraph" w:customStyle="1" w:styleId="B3E6F0F871C4417A8CE225D953652F08">
    <w:name w:val="B3E6F0F871C4417A8CE225D953652F08"/>
    <w:rsid w:val="002C62D0"/>
  </w:style>
  <w:style w:type="paragraph" w:customStyle="1" w:styleId="716E3337C7E94F4EACA3DE129909A3C5">
    <w:name w:val="716E3337C7E94F4EACA3DE129909A3C5"/>
    <w:rsid w:val="002C62D0"/>
  </w:style>
  <w:style w:type="paragraph" w:customStyle="1" w:styleId="4AFB39C922D9489B829492C2AF57F655">
    <w:name w:val="4AFB39C922D9489B829492C2AF57F655"/>
    <w:rsid w:val="002C62D0"/>
  </w:style>
  <w:style w:type="paragraph" w:customStyle="1" w:styleId="C88AFC6ED7A7402BBA2141F9605487FB">
    <w:name w:val="C88AFC6ED7A7402BBA2141F9605487FB"/>
    <w:rsid w:val="002C62D0"/>
  </w:style>
  <w:style w:type="paragraph" w:customStyle="1" w:styleId="B47C6725CB95497ABE370BCB65C600BE">
    <w:name w:val="B47C6725CB95497ABE370BCB65C600BE"/>
    <w:rsid w:val="002C62D0"/>
  </w:style>
  <w:style w:type="paragraph" w:customStyle="1" w:styleId="8238F9110BCA4AD2ABA2A3C7FF4ADC1D">
    <w:name w:val="8238F9110BCA4AD2ABA2A3C7FF4ADC1D"/>
    <w:rsid w:val="002C62D0"/>
  </w:style>
  <w:style w:type="paragraph" w:customStyle="1" w:styleId="9E8CEC5BEEF6437F9DE6422B2943C59E">
    <w:name w:val="9E8CEC5BEEF6437F9DE6422B2943C59E"/>
    <w:rsid w:val="002C62D0"/>
  </w:style>
  <w:style w:type="paragraph" w:customStyle="1" w:styleId="5F0701DE374A46E398423A27C30BFF5F">
    <w:name w:val="5F0701DE374A46E398423A27C30BFF5F"/>
    <w:rsid w:val="002C62D0"/>
  </w:style>
  <w:style w:type="paragraph" w:customStyle="1" w:styleId="32821ADA77144C70988F601CCC0A726C">
    <w:name w:val="32821ADA77144C70988F601CCC0A726C"/>
    <w:rsid w:val="002C62D0"/>
  </w:style>
  <w:style w:type="paragraph" w:customStyle="1" w:styleId="2917B50B30F041CD9B920DDE781FCADD">
    <w:name w:val="2917B50B30F041CD9B920DDE781FCADD"/>
    <w:rsid w:val="002C62D0"/>
  </w:style>
  <w:style w:type="paragraph" w:customStyle="1" w:styleId="88C73A19D6E3419FB0A044E14B5CA112">
    <w:name w:val="88C73A19D6E3419FB0A044E14B5CA112"/>
    <w:rsid w:val="002C62D0"/>
  </w:style>
  <w:style w:type="paragraph" w:customStyle="1" w:styleId="6A48EDC7E2704BFB91A777EB16C9CE21">
    <w:name w:val="6A48EDC7E2704BFB91A777EB16C9CE21"/>
    <w:rsid w:val="002C62D0"/>
  </w:style>
  <w:style w:type="paragraph" w:customStyle="1" w:styleId="424060B8140A47FE82C90A6AEF995DC9">
    <w:name w:val="424060B8140A47FE82C90A6AEF995DC9"/>
    <w:rsid w:val="002C62D0"/>
  </w:style>
  <w:style w:type="paragraph" w:customStyle="1" w:styleId="FC2CB74734FA4BE79C0D54A348DAE89D">
    <w:name w:val="FC2CB74734FA4BE79C0D54A348DAE89D"/>
    <w:rsid w:val="002C62D0"/>
  </w:style>
  <w:style w:type="paragraph" w:customStyle="1" w:styleId="3A721BCE38FB4A788A3A54FE7A1A0A41">
    <w:name w:val="3A721BCE38FB4A788A3A54FE7A1A0A41"/>
    <w:rsid w:val="002C62D0"/>
  </w:style>
  <w:style w:type="paragraph" w:customStyle="1" w:styleId="60094A845B834A70B805F9E2C1173B29">
    <w:name w:val="60094A845B834A70B805F9E2C1173B29"/>
    <w:rsid w:val="002C62D0"/>
  </w:style>
  <w:style w:type="paragraph" w:customStyle="1" w:styleId="E0328BB435C74EED8CCB5DEBC7BD9F32">
    <w:name w:val="E0328BB435C74EED8CCB5DEBC7BD9F32"/>
    <w:rsid w:val="002C62D0"/>
  </w:style>
  <w:style w:type="paragraph" w:customStyle="1" w:styleId="BEB298DAB57F4D96A2BB5470AAF786C0">
    <w:name w:val="BEB298DAB57F4D96A2BB5470AAF786C0"/>
    <w:rsid w:val="002C62D0"/>
  </w:style>
  <w:style w:type="paragraph" w:customStyle="1" w:styleId="5FE97469EE3A4007AC6391C9A202CEE8">
    <w:name w:val="5FE97469EE3A4007AC6391C9A202CEE8"/>
    <w:rsid w:val="002C62D0"/>
  </w:style>
  <w:style w:type="paragraph" w:customStyle="1" w:styleId="6E997CD2E1DB493CBDDEC675379580DF">
    <w:name w:val="6E997CD2E1DB493CBDDEC675379580DF"/>
    <w:rsid w:val="002C62D0"/>
  </w:style>
  <w:style w:type="paragraph" w:customStyle="1" w:styleId="6E5C35FE1DCE4572B1C3F67D655E599918">
    <w:name w:val="6E5C35FE1DCE4572B1C3F67D655E599918"/>
    <w:rsid w:val="002C62D0"/>
    <w:rPr>
      <w:rFonts w:eastAsiaTheme="minorHAnsi"/>
      <w:lang w:eastAsia="en-US"/>
    </w:rPr>
  </w:style>
  <w:style w:type="paragraph" w:customStyle="1" w:styleId="916194E6A17A4A78B4F59F8025BD87ED17">
    <w:name w:val="916194E6A17A4A78B4F59F8025BD87ED17"/>
    <w:rsid w:val="002C62D0"/>
    <w:rPr>
      <w:rFonts w:eastAsiaTheme="minorHAnsi"/>
      <w:lang w:eastAsia="en-US"/>
    </w:rPr>
  </w:style>
  <w:style w:type="paragraph" w:customStyle="1" w:styleId="A3354BF9CC344F76BAFF6395EFDABA9815">
    <w:name w:val="A3354BF9CC344F76BAFF6395EFDABA9815"/>
    <w:rsid w:val="002C62D0"/>
    <w:rPr>
      <w:rFonts w:eastAsiaTheme="minorHAnsi"/>
      <w:lang w:eastAsia="en-US"/>
    </w:rPr>
  </w:style>
  <w:style w:type="paragraph" w:customStyle="1" w:styleId="EE7B3C3DC718402CA22F944DFC7A7EDB15">
    <w:name w:val="EE7B3C3DC718402CA22F944DFC7A7EDB15"/>
    <w:rsid w:val="002C62D0"/>
    <w:rPr>
      <w:rFonts w:eastAsiaTheme="minorHAnsi"/>
      <w:lang w:eastAsia="en-US"/>
    </w:rPr>
  </w:style>
  <w:style w:type="paragraph" w:customStyle="1" w:styleId="02F75232495A4695A5DE63E0E230469817">
    <w:name w:val="02F75232495A4695A5DE63E0E230469817"/>
    <w:rsid w:val="002C62D0"/>
    <w:rPr>
      <w:rFonts w:eastAsiaTheme="minorHAnsi"/>
      <w:lang w:eastAsia="en-US"/>
    </w:rPr>
  </w:style>
  <w:style w:type="paragraph" w:customStyle="1" w:styleId="C93FC4C374534E7DBB80EEE25444F0F317">
    <w:name w:val="C93FC4C374534E7DBB80EEE25444F0F317"/>
    <w:rsid w:val="002C62D0"/>
    <w:rPr>
      <w:rFonts w:eastAsiaTheme="minorHAnsi"/>
      <w:lang w:eastAsia="en-US"/>
    </w:rPr>
  </w:style>
  <w:style w:type="paragraph" w:customStyle="1" w:styleId="CF68D25139FB4E9B824A469B1445487417">
    <w:name w:val="CF68D25139FB4E9B824A469B1445487417"/>
    <w:rsid w:val="002C62D0"/>
    <w:rPr>
      <w:rFonts w:eastAsiaTheme="minorHAnsi"/>
      <w:lang w:eastAsia="en-US"/>
    </w:rPr>
  </w:style>
  <w:style w:type="paragraph" w:customStyle="1" w:styleId="39EEEC08969F40988D49DDA12A9AADDE17">
    <w:name w:val="39EEEC08969F40988D49DDA12A9AADDE17"/>
    <w:rsid w:val="002C62D0"/>
    <w:rPr>
      <w:rFonts w:eastAsiaTheme="minorHAnsi"/>
      <w:lang w:eastAsia="en-US"/>
    </w:rPr>
  </w:style>
  <w:style w:type="paragraph" w:customStyle="1" w:styleId="2D89676953F64C818C2F82D1AB56601E25">
    <w:name w:val="2D89676953F64C818C2F82D1AB56601E25"/>
    <w:rsid w:val="002C62D0"/>
    <w:rPr>
      <w:rFonts w:eastAsiaTheme="minorHAnsi"/>
      <w:lang w:eastAsia="en-US"/>
    </w:rPr>
  </w:style>
  <w:style w:type="paragraph" w:customStyle="1" w:styleId="1461418B943F46B28D3866B831FD512225">
    <w:name w:val="1461418B943F46B28D3866B831FD512225"/>
    <w:rsid w:val="002C62D0"/>
    <w:rPr>
      <w:rFonts w:eastAsiaTheme="minorHAnsi"/>
      <w:lang w:eastAsia="en-US"/>
    </w:rPr>
  </w:style>
  <w:style w:type="paragraph" w:customStyle="1" w:styleId="CD9709468D16427BB193838F5670EAE125">
    <w:name w:val="CD9709468D16427BB193838F5670EAE125"/>
    <w:rsid w:val="002C62D0"/>
    <w:rPr>
      <w:rFonts w:eastAsiaTheme="minorHAnsi"/>
      <w:lang w:eastAsia="en-US"/>
    </w:rPr>
  </w:style>
  <w:style w:type="paragraph" w:customStyle="1" w:styleId="8114ADB533AF480ABF094520431293F725">
    <w:name w:val="8114ADB533AF480ABF094520431293F725"/>
    <w:rsid w:val="002C62D0"/>
    <w:rPr>
      <w:rFonts w:eastAsiaTheme="minorHAnsi"/>
      <w:lang w:eastAsia="en-US"/>
    </w:rPr>
  </w:style>
  <w:style w:type="paragraph" w:customStyle="1" w:styleId="23D8B89348754594A9B2DB077BA4F70510">
    <w:name w:val="23D8B89348754594A9B2DB077BA4F70510"/>
    <w:rsid w:val="002C62D0"/>
    <w:rPr>
      <w:rFonts w:eastAsiaTheme="minorHAnsi"/>
      <w:lang w:eastAsia="en-US"/>
    </w:rPr>
  </w:style>
  <w:style w:type="paragraph" w:customStyle="1" w:styleId="A77A3D2E1D154A969EF8BDB59B2EA2D023">
    <w:name w:val="A77A3D2E1D154A969EF8BDB59B2EA2D023"/>
    <w:rsid w:val="002C62D0"/>
    <w:rPr>
      <w:rFonts w:eastAsiaTheme="minorHAnsi"/>
      <w:lang w:eastAsia="en-US"/>
    </w:rPr>
  </w:style>
  <w:style w:type="paragraph" w:customStyle="1" w:styleId="8F8EB1EA0C474290B734B3531CC0BE8723">
    <w:name w:val="8F8EB1EA0C474290B734B3531CC0BE8723"/>
    <w:rsid w:val="002C62D0"/>
    <w:rPr>
      <w:rFonts w:eastAsiaTheme="minorHAnsi"/>
      <w:lang w:eastAsia="en-US"/>
    </w:rPr>
  </w:style>
  <w:style w:type="paragraph" w:customStyle="1" w:styleId="E4C7606279C0494C8D80241E000869EB9">
    <w:name w:val="E4C7606279C0494C8D80241E000869EB9"/>
    <w:rsid w:val="002C62D0"/>
    <w:rPr>
      <w:rFonts w:eastAsiaTheme="minorHAnsi"/>
      <w:lang w:eastAsia="en-US"/>
    </w:rPr>
  </w:style>
  <w:style w:type="paragraph" w:customStyle="1" w:styleId="2B83FF1DAB3044A39EAB049F377B130C2">
    <w:name w:val="2B83FF1DAB3044A39EAB049F377B130C2"/>
    <w:rsid w:val="002C62D0"/>
    <w:rPr>
      <w:rFonts w:eastAsiaTheme="minorHAnsi"/>
      <w:lang w:eastAsia="en-US"/>
    </w:rPr>
  </w:style>
  <w:style w:type="paragraph" w:customStyle="1" w:styleId="992879DD4DBF4B2193EFA3337C82126C2">
    <w:name w:val="992879DD4DBF4B2193EFA3337C82126C2"/>
    <w:rsid w:val="002C62D0"/>
    <w:rPr>
      <w:rFonts w:eastAsiaTheme="minorHAnsi"/>
      <w:lang w:eastAsia="en-US"/>
    </w:rPr>
  </w:style>
  <w:style w:type="paragraph" w:customStyle="1" w:styleId="6A7363A5CF3F4AE7A9297EE3F774AE312">
    <w:name w:val="6A7363A5CF3F4AE7A9297EE3F774AE312"/>
    <w:rsid w:val="002C62D0"/>
    <w:rPr>
      <w:rFonts w:eastAsiaTheme="minorHAnsi"/>
      <w:lang w:eastAsia="en-US"/>
    </w:rPr>
  </w:style>
  <w:style w:type="paragraph" w:customStyle="1" w:styleId="A1FE9FD2BFA0475BB44D030107DF6E132">
    <w:name w:val="A1FE9FD2BFA0475BB44D030107DF6E132"/>
    <w:rsid w:val="002C62D0"/>
    <w:rPr>
      <w:rFonts w:eastAsiaTheme="minorHAnsi"/>
      <w:lang w:eastAsia="en-US"/>
    </w:rPr>
  </w:style>
  <w:style w:type="paragraph" w:customStyle="1" w:styleId="179A52F20DC74EB4BB4FEDDC914A26AB2">
    <w:name w:val="179A52F20DC74EB4BB4FEDDC914A26AB2"/>
    <w:rsid w:val="002C62D0"/>
    <w:rPr>
      <w:rFonts w:eastAsiaTheme="minorHAnsi"/>
      <w:lang w:eastAsia="en-US"/>
    </w:rPr>
  </w:style>
  <w:style w:type="paragraph" w:customStyle="1" w:styleId="202EF57815D5444A87A02D8DF62C93D02">
    <w:name w:val="202EF57815D5444A87A02D8DF62C93D02"/>
    <w:rsid w:val="002C62D0"/>
    <w:rPr>
      <w:rFonts w:eastAsiaTheme="minorHAnsi"/>
      <w:lang w:eastAsia="en-US"/>
    </w:rPr>
  </w:style>
  <w:style w:type="paragraph" w:customStyle="1" w:styleId="1F34C605AC574DC8A7882D7191132E312">
    <w:name w:val="1F34C605AC574DC8A7882D7191132E312"/>
    <w:rsid w:val="002C62D0"/>
    <w:rPr>
      <w:rFonts w:eastAsiaTheme="minorHAnsi"/>
      <w:lang w:eastAsia="en-US"/>
    </w:rPr>
  </w:style>
  <w:style w:type="paragraph" w:customStyle="1" w:styleId="E296DC5555CA4C43B2241F43EF9BDE3E2">
    <w:name w:val="E296DC5555CA4C43B2241F43EF9BDE3E2"/>
    <w:rsid w:val="002C62D0"/>
    <w:rPr>
      <w:rFonts w:eastAsiaTheme="minorHAnsi"/>
      <w:lang w:eastAsia="en-US"/>
    </w:rPr>
  </w:style>
  <w:style w:type="paragraph" w:customStyle="1" w:styleId="D6DFF557A93745C4B7F5998BCCDBD5012">
    <w:name w:val="D6DFF557A93745C4B7F5998BCCDBD5012"/>
    <w:rsid w:val="002C62D0"/>
    <w:rPr>
      <w:rFonts w:eastAsiaTheme="minorHAnsi"/>
      <w:lang w:eastAsia="en-US"/>
    </w:rPr>
  </w:style>
  <w:style w:type="paragraph" w:customStyle="1" w:styleId="36BF6614F0EC41779C2DB3A8924BFDF22">
    <w:name w:val="36BF6614F0EC41779C2DB3A8924BFDF22"/>
    <w:rsid w:val="002C62D0"/>
    <w:rPr>
      <w:rFonts w:eastAsiaTheme="minorHAnsi"/>
      <w:lang w:eastAsia="en-US"/>
    </w:rPr>
  </w:style>
  <w:style w:type="paragraph" w:customStyle="1" w:styleId="21DF2CD014664AF8B5320730D13407882">
    <w:name w:val="21DF2CD014664AF8B5320730D13407882"/>
    <w:rsid w:val="002C62D0"/>
    <w:rPr>
      <w:rFonts w:eastAsiaTheme="minorHAnsi"/>
      <w:lang w:eastAsia="en-US"/>
    </w:rPr>
  </w:style>
  <w:style w:type="paragraph" w:customStyle="1" w:styleId="424060B8140A47FE82C90A6AEF995DC91">
    <w:name w:val="424060B8140A47FE82C90A6AEF995DC91"/>
    <w:rsid w:val="002C62D0"/>
    <w:rPr>
      <w:rFonts w:eastAsiaTheme="minorHAnsi"/>
      <w:lang w:eastAsia="en-US"/>
    </w:rPr>
  </w:style>
  <w:style w:type="paragraph" w:customStyle="1" w:styleId="FC2CB74734FA4BE79C0D54A348DAE89D1">
    <w:name w:val="FC2CB74734FA4BE79C0D54A348DAE89D1"/>
    <w:rsid w:val="002C62D0"/>
    <w:rPr>
      <w:rFonts w:eastAsiaTheme="minorHAnsi"/>
      <w:lang w:eastAsia="en-US"/>
    </w:rPr>
  </w:style>
  <w:style w:type="paragraph" w:customStyle="1" w:styleId="3A721BCE38FB4A788A3A54FE7A1A0A411">
    <w:name w:val="3A721BCE38FB4A788A3A54FE7A1A0A411"/>
    <w:rsid w:val="002C62D0"/>
    <w:rPr>
      <w:rFonts w:eastAsiaTheme="minorHAnsi"/>
      <w:lang w:eastAsia="en-US"/>
    </w:rPr>
  </w:style>
  <w:style w:type="paragraph" w:customStyle="1" w:styleId="60094A845B834A70B805F9E2C1173B291">
    <w:name w:val="60094A845B834A70B805F9E2C1173B291"/>
    <w:rsid w:val="002C62D0"/>
    <w:rPr>
      <w:rFonts w:eastAsiaTheme="minorHAnsi"/>
      <w:lang w:eastAsia="en-US"/>
    </w:rPr>
  </w:style>
  <w:style w:type="paragraph" w:customStyle="1" w:styleId="E0328BB435C74EED8CCB5DEBC7BD9F321">
    <w:name w:val="E0328BB435C74EED8CCB5DEBC7BD9F321"/>
    <w:rsid w:val="002C62D0"/>
    <w:rPr>
      <w:rFonts w:eastAsiaTheme="minorHAnsi"/>
      <w:lang w:eastAsia="en-US"/>
    </w:rPr>
  </w:style>
  <w:style w:type="paragraph" w:customStyle="1" w:styleId="BEB298DAB57F4D96A2BB5470AAF786C01">
    <w:name w:val="BEB298DAB57F4D96A2BB5470AAF786C01"/>
    <w:rsid w:val="002C62D0"/>
    <w:rPr>
      <w:rFonts w:eastAsiaTheme="minorHAnsi"/>
      <w:lang w:eastAsia="en-US"/>
    </w:rPr>
  </w:style>
  <w:style w:type="paragraph" w:customStyle="1" w:styleId="A8D2082F7AB94AE89D52038ACC528C2C">
    <w:name w:val="A8D2082F7AB94AE89D52038ACC528C2C"/>
    <w:rsid w:val="002C62D0"/>
    <w:rPr>
      <w:rFonts w:eastAsiaTheme="minorHAnsi"/>
      <w:lang w:eastAsia="en-US"/>
    </w:rPr>
  </w:style>
  <w:style w:type="paragraph" w:customStyle="1" w:styleId="5FE97469EE3A4007AC6391C9A202CEE81">
    <w:name w:val="5FE97469EE3A4007AC6391C9A202CEE81"/>
    <w:rsid w:val="002C62D0"/>
    <w:rPr>
      <w:rFonts w:eastAsiaTheme="minorHAnsi"/>
      <w:lang w:eastAsia="en-US"/>
    </w:rPr>
  </w:style>
  <w:style w:type="paragraph" w:customStyle="1" w:styleId="D3050E93FE00444BA329E19D6AEB89F1">
    <w:name w:val="D3050E93FE00444BA329E19D6AEB89F1"/>
    <w:rsid w:val="002C62D0"/>
    <w:rPr>
      <w:rFonts w:eastAsiaTheme="minorHAnsi"/>
      <w:lang w:eastAsia="en-US"/>
    </w:rPr>
  </w:style>
  <w:style w:type="paragraph" w:customStyle="1" w:styleId="6E997CD2E1DB493CBDDEC675379580DF1">
    <w:name w:val="6E997CD2E1DB493CBDDEC675379580DF1"/>
    <w:rsid w:val="002C62D0"/>
    <w:rPr>
      <w:rFonts w:eastAsiaTheme="minorHAnsi"/>
      <w:lang w:eastAsia="en-US"/>
    </w:rPr>
  </w:style>
  <w:style w:type="paragraph" w:customStyle="1" w:styleId="99D9536DDEB5472391FF210F57C112722">
    <w:name w:val="99D9536DDEB5472391FF210F57C112722"/>
    <w:rsid w:val="002C62D0"/>
    <w:rPr>
      <w:rFonts w:eastAsiaTheme="minorHAnsi"/>
      <w:lang w:eastAsia="en-US"/>
    </w:rPr>
  </w:style>
  <w:style w:type="paragraph" w:customStyle="1" w:styleId="9018B9B10BAD48C79C24A682158F64C82">
    <w:name w:val="9018B9B10BAD48C79C24A682158F64C82"/>
    <w:rsid w:val="002C62D0"/>
    <w:rPr>
      <w:rFonts w:eastAsiaTheme="minorHAnsi"/>
      <w:lang w:eastAsia="en-US"/>
    </w:rPr>
  </w:style>
  <w:style w:type="paragraph" w:customStyle="1" w:styleId="A71E848C36B445568F8EB39EF3A189F517">
    <w:name w:val="A71E848C36B445568F8EB39EF3A189F517"/>
    <w:rsid w:val="002C62D0"/>
    <w:rPr>
      <w:rFonts w:eastAsiaTheme="minorHAnsi"/>
      <w:lang w:eastAsia="en-US"/>
    </w:rPr>
  </w:style>
  <w:style w:type="paragraph" w:customStyle="1" w:styleId="1CD29456021F48F594484A2E61596AB815">
    <w:name w:val="1CD29456021F48F594484A2E61596AB815"/>
    <w:rsid w:val="002C62D0"/>
    <w:rPr>
      <w:rFonts w:eastAsiaTheme="minorHAnsi"/>
      <w:lang w:eastAsia="en-US"/>
    </w:rPr>
  </w:style>
  <w:style w:type="paragraph" w:customStyle="1" w:styleId="1ED3256B258E404BB4494D5A72708A2C15">
    <w:name w:val="1ED3256B258E404BB4494D5A72708A2C15"/>
    <w:rsid w:val="002C62D0"/>
    <w:rPr>
      <w:rFonts w:eastAsiaTheme="minorHAnsi"/>
      <w:lang w:eastAsia="en-US"/>
    </w:rPr>
  </w:style>
  <w:style w:type="paragraph" w:customStyle="1" w:styleId="6AF7AD73514644A898B95D037D00D39D15">
    <w:name w:val="6AF7AD73514644A898B95D037D00D39D15"/>
    <w:rsid w:val="002C62D0"/>
    <w:rPr>
      <w:rFonts w:eastAsiaTheme="minorHAnsi"/>
      <w:lang w:eastAsia="en-US"/>
    </w:rPr>
  </w:style>
  <w:style w:type="paragraph" w:customStyle="1" w:styleId="6B13D13664FD4FD08DB6B094FC95A8E515">
    <w:name w:val="6B13D13664FD4FD08DB6B094FC95A8E515"/>
    <w:rsid w:val="002C62D0"/>
    <w:rPr>
      <w:rFonts w:eastAsiaTheme="minorHAnsi"/>
      <w:lang w:eastAsia="en-US"/>
    </w:rPr>
  </w:style>
  <w:style w:type="paragraph" w:customStyle="1" w:styleId="9DB56694244742B29A1E533882241C13">
    <w:name w:val="9DB56694244742B29A1E533882241C13"/>
    <w:rsid w:val="002C62D0"/>
  </w:style>
  <w:style w:type="paragraph" w:customStyle="1" w:styleId="F1B2A57878F44D5B953970202B67D37E">
    <w:name w:val="F1B2A57878F44D5B953970202B67D37E"/>
    <w:rsid w:val="002C62D0"/>
  </w:style>
  <w:style w:type="paragraph" w:customStyle="1" w:styleId="04375F28059A471F850AE8463EB85E15">
    <w:name w:val="04375F28059A471F850AE8463EB85E15"/>
    <w:rsid w:val="002C62D0"/>
  </w:style>
  <w:style w:type="paragraph" w:customStyle="1" w:styleId="3E346024D8514BD7B244B8B52E4A8ECC">
    <w:name w:val="3E346024D8514BD7B244B8B52E4A8ECC"/>
    <w:rsid w:val="002C62D0"/>
  </w:style>
  <w:style w:type="paragraph" w:customStyle="1" w:styleId="72934927E51F41CE9D29D2601ECBC2E1">
    <w:name w:val="72934927E51F41CE9D29D2601ECBC2E1"/>
    <w:rsid w:val="002C62D0"/>
  </w:style>
  <w:style w:type="paragraph" w:customStyle="1" w:styleId="D9D8319C879A4A88AA64D4B8F35CA27C">
    <w:name w:val="D9D8319C879A4A88AA64D4B8F35CA27C"/>
    <w:rsid w:val="002C62D0"/>
  </w:style>
  <w:style w:type="paragraph" w:customStyle="1" w:styleId="39293D78F8EC4A2E906E31264BD789EF">
    <w:name w:val="39293D78F8EC4A2E906E31264BD789EF"/>
    <w:rsid w:val="002C62D0"/>
  </w:style>
  <w:style w:type="paragraph" w:customStyle="1" w:styleId="FC068311991C4C55B451B810AC3ECD06">
    <w:name w:val="FC068311991C4C55B451B810AC3ECD06"/>
    <w:rsid w:val="002C62D0"/>
  </w:style>
  <w:style w:type="paragraph" w:customStyle="1" w:styleId="E88444693C914ACE8A2A49EDEA464341">
    <w:name w:val="E88444693C914ACE8A2A49EDEA464341"/>
    <w:rsid w:val="002C62D0"/>
  </w:style>
  <w:style w:type="paragraph" w:customStyle="1" w:styleId="77043B00B3414436B4B17CC2D0A2CF09">
    <w:name w:val="77043B00B3414436B4B17CC2D0A2CF09"/>
    <w:rsid w:val="002C62D0"/>
  </w:style>
  <w:style w:type="paragraph" w:customStyle="1" w:styleId="FD8DC65F4B524841AB5BFCFDEB6BA7E0">
    <w:name w:val="FD8DC65F4B524841AB5BFCFDEB6BA7E0"/>
    <w:rsid w:val="002C62D0"/>
  </w:style>
  <w:style w:type="paragraph" w:customStyle="1" w:styleId="0A1A5BF934364421BEDE5F02359F24B3">
    <w:name w:val="0A1A5BF934364421BEDE5F02359F24B3"/>
    <w:rsid w:val="002C62D0"/>
  </w:style>
  <w:style w:type="paragraph" w:customStyle="1" w:styleId="50644D90614F4666B028A624B5A234CB">
    <w:name w:val="50644D90614F4666B028A624B5A234CB"/>
    <w:rsid w:val="002C62D0"/>
  </w:style>
  <w:style w:type="paragraph" w:customStyle="1" w:styleId="FF7AB954AA4946AA9649C01B7A52D692">
    <w:name w:val="FF7AB954AA4946AA9649C01B7A52D692"/>
    <w:rsid w:val="002C62D0"/>
  </w:style>
  <w:style w:type="paragraph" w:customStyle="1" w:styleId="7B6985073F2A46B18D02B7626D0C05B8">
    <w:name w:val="7B6985073F2A46B18D02B7626D0C05B8"/>
    <w:rsid w:val="002C62D0"/>
  </w:style>
  <w:style w:type="paragraph" w:customStyle="1" w:styleId="754BDBCE9BF24EEC841EBDCE6F26F1E6">
    <w:name w:val="754BDBCE9BF24EEC841EBDCE6F26F1E6"/>
    <w:rsid w:val="002C62D0"/>
  </w:style>
  <w:style w:type="paragraph" w:customStyle="1" w:styleId="1C39B320D5D347B69A45C9ECE14E8722">
    <w:name w:val="1C39B320D5D347B69A45C9ECE14E8722"/>
    <w:rsid w:val="002C62D0"/>
  </w:style>
  <w:style w:type="paragraph" w:customStyle="1" w:styleId="A956A571D6174F7894B4E7653B51CDC5">
    <w:name w:val="A956A571D6174F7894B4E7653B51CDC5"/>
    <w:rsid w:val="002C62D0"/>
  </w:style>
  <w:style w:type="paragraph" w:customStyle="1" w:styleId="4E1942793F494F2293EA0F4E89942826">
    <w:name w:val="4E1942793F494F2293EA0F4E89942826"/>
    <w:rsid w:val="002C62D0"/>
  </w:style>
  <w:style w:type="paragraph" w:customStyle="1" w:styleId="D95C9130CB4348B9AC8D9CB2796C0B5B">
    <w:name w:val="D95C9130CB4348B9AC8D9CB2796C0B5B"/>
    <w:rsid w:val="002C62D0"/>
  </w:style>
  <w:style w:type="paragraph" w:customStyle="1" w:styleId="F7F9F0C3FB7B4550BAFF3EDF44301B34">
    <w:name w:val="F7F9F0C3FB7B4550BAFF3EDF44301B34"/>
    <w:rsid w:val="002C62D0"/>
  </w:style>
  <w:style w:type="paragraph" w:customStyle="1" w:styleId="8E8A6D4D6528432BA734A6EE3CEBE02D">
    <w:name w:val="8E8A6D4D6528432BA734A6EE3CEBE02D"/>
    <w:rsid w:val="002C62D0"/>
  </w:style>
  <w:style w:type="paragraph" w:customStyle="1" w:styleId="336D62F54BD24C84B1C2F4FE6DBEE3E5">
    <w:name w:val="336D62F54BD24C84B1C2F4FE6DBEE3E5"/>
    <w:rsid w:val="002C62D0"/>
  </w:style>
  <w:style w:type="paragraph" w:customStyle="1" w:styleId="A2A16B5A7C7A46B4ACFAB5E9EABB6646">
    <w:name w:val="A2A16B5A7C7A46B4ACFAB5E9EABB6646"/>
    <w:rsid w:val="002C62D0"/>
  </w:style>
  <w:style w:type="paragraph" w:customStyle="1" w:styleId="1386FDC5D3334FC1AA346932DB672446">
    <w:name w:val="1386FDC5D3334FC1AA346932DB672446"/>
    <w:rsid w:val="002C62D0"/>
  </w:style>
  <w:style w:type="paragraph" w:customStyle="1" w:styleId="B4D9E7B52F8B4C3293CD5491F338B587">
    <w:name w:val="B4D9E7B52F8B4C3293CD5491F338B587"/>
    <w:rsid w:val="002C62D0"/>
  </w:style>
  <w:style w:type="paragraph" w:customStyle="1" w:styleId="6E5C35FE1DCE4572B1C3F67D655E599919">
    <w:name w:val="6E5C35FE1DCE4572B1C3F67D655E599919"/>
    <w:rsid w:val="002C62D0"/>
    <w:rPr>
      <w:rFonts w:eastAsiaTheme="minorHAnsi"/>
      <w:lang w:eastAsia="en-US"/>
    </w:rPr>
  </w:style>
  <w:style w:type="paragraph" w:customStyle="1" w:styleId="916194E6A17A4A78B4F59F8025BD87ED18">
    <w:name w:val="916194E6A17A4A78B4F59F8025BD87ED18"/>
    <w:rsid w:val="002C62D0"/>
    <w:rPr>
      <w:rFonts w:eastAsiaTheme="minorHAnsi"/>
      <w:lang w:eastAsia="en-US"/>
    </w:rPr>
  </w:style>
  <w:style w:type="paragraph" w:customStyle="1" w:styleId="A3354BF9CC344F76BAFF6395EFDABA9816">
    <w:name w:val="A3354BF9CC344F76BAFF6395EFDABA9816"/>
    <w:rsid w:val="002C62D0"/>
    <w:rPr>
      <w:rFonts w:eastAsiaTheme="minorHAnsi"/>
      <w:lang w:eastAsia="en-US"/>
    </w:rPr>
  </w:style>
  <w:style w:type="paragraph" w:customStyle="1" w:styleId="EE7B3C3DC718402CA22F944DFC7A7EDB16">
    <w:name w:val="EE7B3C3DC718402CA22F944DFC7A7EDB16"/>
    <w:rsid w:val="002C62D0"/>
    <w:rPr>
      <w:rFonts w:eastAsiaTheme="minorHAnsi"/>
      <w:lang w:eastAsia="en-US"/>
    </w:rPr>
  </w:style>
  <w:style w:type="paragraph" w:customStyle="1" w:styleId="02F75232495A4695A5DE63E0E230469818">
    <w:name w:val="02F75232495A4695A5DE63E0E230469818"/>
    <w:rsid w:val="002C62D0"/>
    <w:rPr>
      <w:rFonts w:eastAsiaTheme="minorHAnsi"/>
      <w:lang w:eastAsia="en-US"/>
    </w:rPr>
  </w:style>
  <w:style w:type="paragraph" w:customStyle="1" w:styleId="C93FC4C374534E7DBB80EEE25444F0F318">
    <w:name w:val="C93FC4C374534E7DBB80EEE25444F0F318"/>
    <w:rsid w:val="002C62D0"/>
    <w:rPr>
      <w:rFonts w:eastAsiaTheme="minorHAnsi"/>
      <w:lang w:eastAsia="en-US"/>
    </w:rPr>
  </w:style>
  <w:style w:type="paragraph" w:customStyle="1" w:styleId="CF68D25139FB4E9B824A469B1445487418">
    <w:name w:val="CF68D25139FB4E9B824A469B1445487418"/>
    <w:rsid w:val="002C62D0"/>
    <w:rPr>
      <w:rFonts w:eastAsiaTheme="minorHAnsi"/>
      <w:lang w:eastAsia="en-US"/>
    </w:rPr>
  </w:style>
  <w:style w:type="paragraph" w:customStyle="1" w:styleId="39EEEC08969F40988D49DDA12A9AADDE18">
    <w:name w:val="39EEEC08969F40988D49DDA12A9AADDE18"/>
    <w:rsid w:val="002C62D0"/>
    <w:rPr>
      <w:rFonts w:eastAsiaTheme="minorHAnsi"/>
      <w:lang w:eastAsia="en-US"/>
    </w:rPr>
  </w:style>
  <w:style w:type="paragraph" w:customStyle="1" w:styleId="2D89676953F64C818C2F82D1AB56601E26">
    <w:name w:val="2D89676953F64C818C2F82D1AB56601E26"/>
    <w:rsid w:val="002C62D0"/>
    <w:rPr>
      <w:rFonts w:eastAsiaTheme="minorHAnsi"/>
      <w:lang w:eastAsia="en-US"/>
    </w:rPr>
  </w:style>
  <w:style w:type="paragraph" w:customStyle="1" w:styleId="1461418B943F46B28D3866B831FD512226">
    <w:name w:val="1461418B943F46B28D3866B831FD512226"/>
    <w:rsid w:val="002C62D0"/>
    <w:rPr>
      <w:rFonts w:eastAsiaTheme="minorHAnsi"/>
      <w:lang w:eastAsia="en-US"/>
    </w:rPr>
  </w:style>
  <w:style w:type="paragraph" w:customStyle="1" w:styleId="CD9709468D16427BB193838F5670EAE126">
    <w:name w:val="CD9709468D16427BB193838F5670EAE126"/>
    <w:rsid w:val="002C62D0"/>
    <w:rPr>
      <w:rFonts w:eastAsiaTheme="minorHAnsi"/>
      <w:lang w:eastAsia="en-US"/>
    </w:rPr>
  </w:style>
  <w:style w:type="paragraph" w:customStyle="1" w:styleId="8114ADB533AF480ABF094520431293F726">
    <w:name w:val="8114ADB533AF480ABF094520431293F726"/>
    <w:rsid w:val="002C62D0"/>
    <w:rPr>
      <w:rFonts w:eastAsiaTheme="minorHAnsi"/>
      <w:lang w:eastAsia="en-US"/>
    </w:rPr>
  </w:style>
  <w:style w:type="paragraph" w:customStyle="1" w:styleId="23D8B89348754594A9B2DB077BA4F70511">
    <w:name w:val="23D8B89348754594A9B2DB077BA4F70511"/>
    <w:rsid w:val="002C62D0"/>
    <w:rPr>
      <w:rFonts w:eastAsiaTheme="minorHAnsi"/>
      <w:lang w:eastAsia="en-US"/>
    </w:rPr>
  </w:style>
  <w:style w:type="paragraph" w:customStyle="1" w:styleId="A77A3D2E1D154A969EF8BDB59B2EA2D024">
    <w:name w:val="A77A3D2E1D154A969EF8BDB59B2EA2D024"/>
    <w:rsid w:val="002C62D0"/>
    <w:rPr>
      <w:rFonts w:eastAsiaTheme="minorHAnsi"/>
      <w:lang w:eastAsia="en-US"/>
    </w:rPr>
  </w:style>
  <w:style w:type="paragraph" w:customStyle="1" w:styleId="8F8EB1EA0C474290B734B3531CC0BE8724">
    <w:name w:val="8F8EB1EA0C474290B734B3531CC0BE8724"/>
    <w:rsid w:val="002C62D0"/>
    <w:rPr>
      <w:rFonts w:eastAsiaTheme="minorHAnsi"/>
      <w:lang w:eastAsia="en-US"/>
    </w:rPr>
  </w:style>
  <w:style w:type="paragraph" w:customStyle="1" w:styleId="E4C7606279C0494C8D80241E000869EB10">
    <w:name w:val="E4C7606279C0494C8D80241E000869EB10"/>
    <w:rsid w:val="002C62D0"/>
    <w:rPr>
      <w:rFonts w:eastAsiaTheme="minorHAnsi"/>
      <w:lang w:eastAsia="en-US"/>
    </w:rPr>
  </w:style>
  <w:style w:type="paragraph" w:customStyle="1" w:styleId="2B83FF1DAB3044A39EAB049F377B130C3">
    <w:name w:val="2B83FF1DAB3044A39EAB049F377B130C3"/>
    <w:rsid w:val="002C62D0"/>
    <w:rPr>
      <w:rFonts w:eastAsiaTheme="minorHAnsi"/>
      <w:lang w:eastAsia="en-US"/>
    </w:rPr>
  </w:style>
  <w:style w:type="paragraph" w:customStyle="1" w:styleId="992879DD4DBF4B2193EFA3337C82126C3">
    <w:name w:val="992879DD4DBF4B2193EFA3337C82126C3"/>
    <w:rsid w:val="002C62D0"/>
    <w:rPr>
      <w:rFonts w:eastAsiaTheme="minorHAnsi"/>
      <w:lang w:eastAsia="en-US"/>
    </w:rPr>
  </w:style>
  <w:style w:type="paragraph" w:customStyle="1" w:styleId="6A7363A5CF3F4AE7A9297EE3F774AE313">
    <w:name w:val="6A7363A5CF3F4AE7A9297EE3F774AE313"/>
    <w:rsid w:val="002C62D0"/>
    <w:rPr>
      <w:rFonts w:eastAsiaTheme="minorHAnsi"/>
      <w:lang w:eastAsia="en-US"/>
    </w:rPr>
  </w:style>
  <w:style w:type="paragraph" w:customStyle="1" w:styleId="A1FE9FD2BFA0475BB44D030107DF6E133">
    <w:name w:val="A1FE9FD2BFA0475BB44D030107DF6E133"/>
    <w:rsid w:val="002C62D0"/>
    <w:rPr>
      <w:rFonts w:eastAsiaTheme="minorHAnsi"/>
      <w:lang w:eastAsia="en-US"/>
    </w:rPr>
  </w:style>
  <w:style w:type="paragraph" w:customStyle="1" w:styleId="179A52F20DC74EB4BB4FEDDC914A26AB3">
    <w:name w:val="179A52F20DC74EB4BB4FEDDC914A26AB3"/>
    <w:rsid w:val="002C62D0"/>
    <w:rPr>
      <w:rFonts w:eastAsiaTheme="minorHAnsi"/>
      <w:lang w:eastAsia="en-US"/>
    </w:rPr>
  </w:style>
  <w:style w:type="paragraph" w:customStyle="1" w:styleId="202EF57815D5444A87A02D8DF62C93D03">
    <w:name w:val="202EF57815D5444A87A02D8DF62C93D03"/>
    <w:rsid w:val="002C62D0"/>
    <w:rPr>
      <w:rFonts w:eastAsiaTheme="minorHAnsi"/>
      <w:lang w:eastAsia="en-US"/>
    </w:rPr>
  </w:style>
  <w:style w:type="paragraph" w:customStyle="1" w:styleId="1F34C605AC574DC8A7882D7191132E313">
    <w:name w:val="1F34C605AC574DC8A7882D7191132E313"/>
    <w:rsid w:val="002C62D0"/>
    <w:rPr>
      <w:rFonts w:eastAsiaTheme="minorHAnsi"/>
      <w:lang w:eastAsia="en-US"/>
    </w:rPr>
  </w:style>
  <w:style w:type="paragraph" w:customStyle="1" w:styleId="E296DC5555CA4C43B2241F43EF9BDE3E3">
    <w:name w:val="E296DC5555CA4C43B2241F43EF9BDE3E3"/>
    <w:rsid w:val="002C62D0"/>
    <w:rPr>
      <w:rFonts w:eastAsiaTheme="minorHAnsi"/>
      <w:lang w:eastAsia="en-US"/>
    </w:rPr>
  </w:style>
  <w:style w:type="paragraph" w:customStyle="1" w:styleId="FF7AB954AA4946AA9649C01B7A52D6921">
    <w:name w:val="FF7AB954AA4946AA9649C01B7A52D6921"/>
    <w:rsid w:val="002C62D0"/>
    <w:rPr>
      <w:rFonts w:eastAsiaTheme="minorHAnsi"/>
      <w:lang w:eastAsia="en-US"/>
    </w:rPr>
  </w:style>
  <w:style w:type="paragraph" w:customStyle="1" w:styleId="7B6985073F2A46B18D02B7626D0C05B81">
    <w:name w:val="7B6985073F2A46B18D02B7626D0C05B81"/>
    <w:rsid w:val="002C62D0"/>
    <w:rPr>
      <w:rFonts w:eastAsiaTheme="minorHAnsi"/>
      <w:lang w:eastAsia="en-US"/>
    </w:rPr>
  </w:style>
  <w:style w:type="paragraph" w:customStyle="1" w:styleId="754BDBCE9BF24EEC841EBDCE6F26F1E61">
    <w:name w:val="754BDBCE9BF24EEC841EBDCE6F26F1E61"/>
    <w:rsid w:val="002C62D0"/>
    <w:rPr>
      <w:rFonts w:eastAsiaTheme="minorHAnsi"/>
      <w:lang w:eastAsia="en-US"/>
    </w:rPr>
  </w:style>
  <w:style w:type="paragraph" w:customStyle="1" w:styleId="1C39B320D5D347B69A45C9ECE14E87221">
    <w:name w:val="1C39B320D5D347B69A45C9ECE14E87221"/>
    <w:rsid w:val="002C62D0"/>
    <w:rPr>
      <w:rFonts w:eastAsiaTheme="minorHAnsi"/>
      <w:lang w:eastAsia="en-US"/>
    </w:rPr>
  </w:style>
  <w:style w:type="paragraph" w:customStyle="1" w:styleId="A956A571D6174F7894B4E7653B51CDC51">
    <w:name w:val="A956A571D6174F7894B4E7653B51CDC51"/>
    <w:rsid w:val="002C62D0"/>
    <w:rPr>
      <w:rFonts w:eastAsiaTheme="minorHAnsi"/>
      <w:lang w:eastAsia="en-US"/>
    </w:rPr>
  </w:style>
  <w:style w:type="paragraph" w:customStyle="1" w:styleId="4E1942793F494F2293EA0F4E899428261">
    <w:name w:val="4E1942793F494F2293EA0F4E899428261"/>
    <w:rsid w:val="002C62D0"/>
    <w:rPr>
      <w:rFonts w:eastAsiaTheme="minorHAnsi"/>
      <w:lang w:eastAsia="en-US"/>
    </w:rPr>
  </w:style>
  <w:style w:type="paragraph" w:customStyle="1" w:styleId="D95C9130CB4348B9AC8D9CB2796C0B5B1">
    <w:name w:val="D95C9130CB4348B9AC8D9CB2796C0B5B1"/>
    <w:rsid w:val="002C62D0"/>
    <w:rPr>
      <w:rFonts w:eastAsiaTheme="minorHAnsi"/>
      <w:lang w:eastAsia="en-US"/>
    </w:rPr>
  </w:style>
  <w:style w:type="paragraph" w:customStyle="1" w:styleId="F7F9F0C3FB7B4550BAFF3EDF44301B341">
    <w:name w:val="F7F9F0C3FB7B4550BAFF3EDF44301B341"/>
    <w:rsid w:val="002C62D0"/>
    <w:rPr>
      <w:rFonts w:eastAsiaTheme="minorHAnsi"/>
      <w:lang w:eastAsia="en-US"/>
    </w:rPr>
  </w:style>
  <w:style w:type="paragraph" w:customStyle="1" w:styleId="8E8A6D4D6528432BA734A6EE3CEBE02D1">
    <w:name w:val="8E8A6D4D6528432BA734A6EE3CEBE02D1"/>
    <w:rsid w:val="002C62D0"/>
    <w:rPr>
      <w:rFonts w:eastAsiaTheme="minorHAnsi"/>
      <w:lang w:eastAsia="en-US"/>
    </w:rPr>
  </w:style>
  <w:style w:type="paragraph" w:customStyle="1" w:styleId="336D62F54BD24C84B1C2F4FE6DBEE3E51">
    <w:name w:val="336D62F54BD24C84B1C2F4FE6DBEE3E51"/>
    <w:rsid w:val="002C62D0"/>
    <w:rPr>
      <w:rFonts w:eastAsiaTheme="minorHAnsi"/>
      <w:lang w:eastAsia="en-US"/>
    </w:rPr>
  </w:style>
  <w:style w:type="paragraph" w:customStyle="1" w:styleId="A2A16B5A7C7A46B4ACFAB5E9EABB66461">
    <w:name w:val="A2A16B5A7C7A46B4ACFAB5E9EABB66461"/>
    <w:rsid w:val="002C62D0"/>
    <w:rPr>
      <w:rFonts w:eastAsiaTheme="minorHAnsi"/>
      <w:lang w:eastAsia="en-US"/>
    </w:rPr>
  </w:style>
  <w:style w:type="paragraph" w:customStyle="1" w:styleId="1386FDC5D3334FC1AA346932DB6724461">
    <w:name w:val="1386FDC5D3334FC1AA346932DB6724461"/>
    <w:rsid w:val="002C62D0"/>
    <w:rPr>
      <w:rFonts w:eastAsiaTheme="minorHAnsi"/>
      <w:lang w:eastAsia="en-US"/>
    </w:rPr>
  </w:style>
  <w:style w:type="paragraph" w:customStyle="1" w:styleId="B4D9E7B52F8B4C3293CD5491F338B5871">
    <w:name w:val="B4D9E7B52F8B4C3293CD5491F338B5871"/>
    <w:rsid w:val="002C62D0"/>
    <w:rPr>
      <w:rFonts w:eastAsiaTheme="minorHAnsi"/>
      <w:lang w:eastAsia="en-US"/>
    </w:rPr>
  </w:style>
  <w:style w:type="paragraph" w:customStyle="1" w:styleId="99D9536DDEB5472391FF210F57C112723">
    <w:name w:val="99D9536DDEB5472391FF210F57C112723"/>
    <w:rsid w:val="002C62D0"/>
    <w:rPr>
      <w:rFonts w:eastAsiaTheme="minorHAnsi"/>
      <w:lang w:eastAsia="en-US"/>
    </w:rPr>
  </w:style>
  <w:style w:type="paragraph" w:customStyle="1" w:styleId="9018B9B10BAD48C79C24A682158F64C83">
    <w:name w:val="9018B9B10BAD48C79C24A682158F64C83"/>
    <w:rsid w:val="002C62D0"/>
    <w:rPr>
      <w:rFonts w:eastAsiaTheme="minorHAnsi"/>
      <w:lang w:eastAsia="en-US"/>
    </w:rPr>
  </w:style>
  <w:style w:type="paragraph" w:customStyle="1" w:styleId="A71E848C36B445568F8EB39EF3A189F518">
    <w:name w:val="A71E848C36B445568F8EB39EF3A189F518"/>
    <w:rsid w:val="002C62D0"/>
    <w:rPr>
      <w:rFonts w:eastAsiaTheme="minorHAnsi"/>
      <w:lang w:eastAsia="en-US"/>
    </w:rPr>
  </w:style>
  <w:style w:type="paragraph" w:customStyle="1" w:styleId="1CD29456021F48F594484A2E61596AB816">
    <w:name w:val="1CD29456021F48F594484A2E61596AB816"/>
    <w:rsid w:val="002C62D0"/>
    <w:rPr>
      <w:rFonts w:eastAsiaTheme="minorHAnsi"/>
      <w:lang w:eastAsia="en-US"/>
    </w:rPr>
  </w:style>
  <w:style w:type="paragraph" w:customStyle="1" w:styleId="1ED3256B258E404BB4494D5A72708A2C16">
    <w:name w:val="1ED3256B258E404BB4494D5A72708A2C16"/>
    <w:rsid w:val="002C62D0"/>
    <w:rPr>
      <w:rFonts w:eastAsiaTheme="minorHAnsi"/>
      <w:lang w:eastAsia="en-US"/>
    </w:rPr>
  </w:style>
  <w:style w:type="paragraph" w:customStyle="1" w:styleId="6AF7AD73514644A898B95D037D00D39D16">
    <w:name w:val="6AF7AD73514644A898B95D037D00D39D16"/>
    <w:rsid w:val="002C62D0"/>
    <w:rPr>
      <w:rFonts w:eastAsiaTheme="minorHAnsi"/>
      <w:lang w:eastAsia="en-US"/>
    </w:rPr>
  </w:style>
  <w:style w:type="paragraph" w:customStyle="1" w:styleId="6B13D13664FD4FD08DB6B094FC95A8E516">
    <w:name w:val="6B13D13664FD4FD08DB6B094FC95A8E516"/>
    <w:rsid w:val="002C62D0"/>
    <w:rPr>
      <w:rFonts w:eastAsiaTheme="minorHAnsi"/>
      <w:lang w:eastAsia="en-US"/>
    </w:rPr>
  </w:style>
  <w:style w:type="paragraph" w:customStyle="1" w:styleId="125540220B3F425D954F82A6DF0553E0">
    <w:name w:val="125540220B3F425D954F82A6DF0553E0"/>
    <w:rsid w:val="002C62D0"/>
  </w:style>
  <w:style w:type="paragraph" w:customStyle="1" w:styleId="F4F55A0832B140E7A3CA77F9A0744BFB">
    <w:name w:val="F4F55A0832B140E7A3CA77F9A0744BFB"/>
    <w:rsid w:val="002C62D0"/>
  </w:style>
  <w:style w:type="paragraph" w:customStyle="1" w:styleId="1CFCC93C0AAA4600AED7E3CAD54F91CE">
    <w:name w:val="1CFCC93C0AAA4600AED7E3CAD54F91CE"/>
    <w:rsid w:val="007D3040"/>
  </w:style>
  <w:style w:type="paragraph" w:customStyle="1" w:styleId="169DA80CEBE2492A9AD7B85192955DB4">
    <w:name w:val="169DA80CEBE2492A9AD7B85192955DB4"/>
    <w:rsid w:val="007D3040"/>
  </w:style>
  <w:style w:type="paragraph" w:customStyle="1" w:styleId="8DA891857C924E57B27A84A5CBEDF69B">
    <w:name w:val="8DA891857C924E57B27A84A5CBEDF69B"/>
    <w:rsid w:val="007D3040"/>
  </w:style>
  <w:style w:type="paragraph" w:customStyle="1" w:styleId="6E5C35FE1DCE4572B1C3F67D655E599920">
    <w:name w:val="6E5C35FE1DCE4572B1C3F67D655E599920"/>
    <w:rsid w:val="007D3040"/>
    <w:rPr>
      <w:rFonts w:eastAsiaTheme="minorHAnsi"/>
      <w:lang w:eastAsia="en-US"/>
    </w:rPr>
  </w:style>
  <w:style w:type="paragraph" w:customStyle="1" w:styleId="916194E6A17A4A78B4F59F8025BD87ED19">
    <w:name w:val="916194E6A17A4A78B4F59F8025BD87ED19"/>
    <w:rsid w:val="007D3040"/>
    <w:rPr>
      <w:rFonts w:eastAsiaTheme="minorHAnsi"/>
      <w:lang w:eastAsia="en-US"/>
    </w:rPr>
  </w:style>
  <w:style w:type="paragraph" w:customStyle="1" w:styleId="A3354BF9CC344F76BAFF6395EFDABA9817">
    <w:name w:val="A3354BF9CC344F76BAFF6395EFDABA9817"/>
    <w:rsid w:val="007D3040"/>
    <w:rPr>
      <w:rFonts w:eastAsiaTheme="minorHAnsi"/>
      <w:lang w:eastAsia="en-US"/>
    </w:rPr>
  </w:style>
  <w:style w:type="paragraph" w:customStyle="1" w:styleId="EE7B3C3DC718402CA22F944DFC7A7EDB17">
    <w:name w:val="EE7B3C3DC718402CA22F944DFC7A7EDB17"/>
    <w:rsid w:val="007D3040"/>
    <w:rPr>
      <w:rFonts w:eastAsiaTheme="minorHAnsi"/>
      <w:lang w:eastAsia="en-US"/>
    </w:rPr>
  </w:style>
  <w:style w:type="paragraph" w:customStyle="1" w:styleId="02F75232495A4695A5DE63E0E230469819">
    <w:name w:val="02F75232495A4695A5DE63E0E230469819"/>
    <w:rsid w:val="007D3040"/>
    <w:rPr>
      <w:rFonts w:eastAsiaTheme="minorHAnsi"/>
      <w:lang w:eastAsia="en-US"/>
    </w:rPr>
  </w:style>
  <w:style w:type="paragraph" w:customStyle="1" w:styleId="C93FC4C374534E7DBB80EEE25444F0F319">
    <w:name w:val="C93FC4C374534E7DBB80EEE25444F0F319"/>
    <w:rsid w:val="007D3040"/>
    <w:rPr>
      <w:rFonts w:eastAsiaTheme="minorHAnsi"/>
      <w:lang w:eastAsia="en-US"/>
    </w:rPr>
  </w:style>
  <w:style w:type="paragraph" w:customStyle="1" w:styleId="CF68D25139FB4E9B824A469B1445487419">
    <w:name w:val="CF68D25139FB4E9B824A469B1445487419"/>
    <w:rsid w:val="007D3040"/>
    <w:rPr>
      <w:rFonts w:eastAsiaTheme="minorHAnsi"/>
      <w:lang w:eastAsia="en-US"/>
    </w:rPr>
  </w:style>
  <w:style w:type="paragraph" w:customStyle="1" w:styleId="1CFCC93C0AAA4600AED7E3CAD54F91CE1">
    <w:name w:val="1CFCC93C0AAA4600AED7E3CAD54F91CE1"/>
    <w:rsid w:val="007D3040"/>
    <w:rPr>
      <w:rFonts w:eastAsiaTheme="minorHAnsi"/>
      <w:lang w:eastAsia="en-US"/>
    </w:rPr>
  </w:style>
  <w:style w:type="paragraph" w:customStyle="1" w:styleId="169DA80CEBE2492A9AD7B85192955DB41">
    <w:name w:val="169DA80CEBE2492A9AD7B85192955DB41"/>
    <w:rsid w:val="007D3040"/>
    <w:rPr>
      <w:rFonts w:eastAsiaTheme="minorHAnsi"/>
      <w:lang w:eastAsia="en-US"/>
    </w:rPr>
  </w:style>
  <w:style w:type="paragraph" w:customStyle="1" w:styleId="8DA891857C924E57B27A84A5CBEDF69B1">
    <w:name w:val="8DA891857C924E57B27A84A5CBEDF69B1"/>
    <w:rsid w:val="007D3040"/>
    <w:rPr>
      <w:rFonts w:eastAsiaTheme="minorHAnsi"/>
      <w:lang w:eastAsia="en-US"/>
    </w:rPr>
  </w:style>
  <w:style w:type="paragraph" w:customStyle="1" w:styleId="2D89676953F64C818C2F82D1AB56601E27">
    <w:name w:val="2D89676953F64C818C2F82D1AB56601E27"/>
    <w:rsid w:val="007D3040"/>
    <w:rPr>
      <w:rFonts w:eastAsiaTheme="minorHAnsi"/>
      <w:lang w:eastAsia="en-US"/>
    </w:rPr>
  </w:style>
  <w:style w:type="paragraph" w:customStyle="1" w:styleId="1461418B943F46B28D3866B831FD512227">
    <w:name w:val="1461418B943F46B28D3866B831FD512227"/>
    <w:rsid w:val="007D3040"/>
    <w:rPr>
      <w:rFonts w:eastAsiaTheme="minorHAnsi"/>
      <w:lang w:eastAsia="en-US"/>
    </w:rPr>
  </w:style>
  <w:style w:type="paragraph" w:customStyle="1" w:styleId="CD9709468D16427BB193838F5670EAE127">
    <w:name w:val="CD9709468D16427BB193838F5670EAE127"/>
    <w:rsid w:val="007D3040"/>
    <w:rPr>
      <w:rFonts w:eastAsiaTheme="minorHAnsi"/>
      <w:lang w:eastAsia="en-US"/>
    </w:rPr>
  </w:style>
  <w:style w:type="paragraph" w:customStyle="1" w:styleId="8114ADB533AF480ABF094520431293F727">
    <w:name w:val="8114ADB533AF480ABF094520431293F727"/>
    <w:rsid w:val="007D3040"/>
    <w:rPr>
      <w:rFonts w:eastAsiaTheme="minorHAnsi"/>
      <w:lang w:eastAsia="en-US"/>
    </w:rPr>
  </w:style>
  <w:style w:type="paragraph" w:customStyle="1" w:styleId="23D8B89348754594A9B2DB077BA4F70512">
    <w:name w:val="23D8B89348754594A9B2DB077BA4F70512"/>
    <w:rsid w:val="007D3040"/>
    <w:rPr>
      <w:rFonts w:eastAsiaTheme="minorHAnsi"/>
      <w:lang w:eastAsia="en-US"/>
    </w:rPr>
  </w:style>
  <w:style w:type="paragraph" w:customStyle="1" w:styleId="A77A3D2E1D154A969EF8BDB59B2EA2D025">
    <w:name w:val="A77A3D2E1D154A969EF8BDB59B2EA2D025"/>
    <w:rsid w:val="007D3040"/>
    <w:rPr>
      <w:rFonts w:eastAsiaTheme="minorHAnsi"/>
      <w:lang w:eastAsia="en-US"/>
    </w:rPr>
  </w:style>
  <w:style w:type="paragraph" w:customStyle="1" w:styleId="8F8EB1EA0C474290B734B3531CC0BE8725">
    <w:name w:val="8F8EB1EA0C474290B734B3531CC0BE8725"/>
    <w:rsid w:val="007D3040"/>
    <w:rPr>
      <w:rFonts w:eastAsiaTheme="minorHAnsi"/>
      <w:lang w:eastAsia="en-US"/>
    </w:rPr>
  </w:style>
  <w:style w:type="paragraph" w:customStyle="1" w:styleId="125540220B3F425D954F82A6DF0553E01">
    <w:name w:val="125540220B3F425D954F82A6DF0553E01"/>
    <w:rsid w:val="007D3040"/>
    <w:rPr>
      <w:rFonts w:eastAsiaTheme="minorHAnsi"/>
      <w:lang w:eastAsia="en-US"/>
    </w:rPr>
  </w:style>
  <w:style w:type="paragraph" w:customStyle="1" w:styleId="F4F55A0832B140E7A3CA77F9A0744BFB1">
    <w:name w:val="F4F55A0832B140E7A3CA77F9A0744BFB1"/>
    <w:rsid w:val="007D3040"/>
    <w:rPr>
      <w:rFonts w:eastAsiaTheme="minorHAnsi"/>
      <w:lang w:eastAsia="en-US"/>
    </w:rPr>
  </w:style>
  <w:style w:type="paragraph" w:customStyle="1" w:styleId="E4C7606279C0494C8D80241E000869EB11">
    <w:name w:val="E4C7606279C0494C8D80241E000869EB11"/>
    <w:rsid w:val="007D3040"/>
    <w:rPr>
      <w:rFonts w:eastAsiaTheme="minorHAnsi"/>
      <w:lang w:eastAsia="en-US"/>
    </w:rPr>
  </w:style>
  <w:style w:type="paragraph" w:customStyle="1" w:styleId="2B83FF1DAB3044A39EAB049F377B130C4">
    <w:name w:val="2B83FF1DAB3044A39EAB049F377B130C4"/>
    <w:rsid w:val="007D3040"/>
    <w:rPr>
      <w:rFonts w:eastAsiaTheme="minorHAnsi"/>
      <w:lang w:eastAsia="en-US"/>
    </w:rPr>
  </w:style>
  <w:style w:type="paragraph" w:customStyle="1" w:styleId="992879DD4DBF4B2193EFA3337C82126C4">
    <w:name w:val="992879DD4DBF4B2193EFA3337C82126C4"/>
    <w:rsid w:val="007D3040"/>
    <w:rPr>
      <w:rFonts w:eastAsiaTheme="minorHAnsi"/>
      <w:lang w:eastAsia="en-US"/>
    </w:rPr>
  </w:style>
  <w:style w:type="paragraph" w:customStyle="1" w:styleId="6A7363A5CF3F4AE7A9297EE3F774AE314">
    <w:name w:val="6A7363A5CF3F4AE7A9297EE3F774AE314"/>
    <w:rsid w:val="007D3040"/>
    <w:rPr>
      <w:rFonts w:eastAsiaTheme="minorHAnsi"/>
      <w:lang w:eastAsia="en-US"/>
    </w:rPr>
  </w:style>
  <w:style w:type="paragraph" w:customStyle="1" w:styleId="A1FE9FD2BFA0475BB44D030107DF6E134">
    <w:name w:val="A1FE9FD2BFA0475BB44D030107DF6E134"/>
    <w:rsid w:val="007D3040"/>
    <w:rPr>
      <w:rFonts w:eastAsiaTheme="minorHAnsi"/>
      <w:lang w:eastAsia="en-US"/>
    </w:rPr>
  </w:style>
  <w:style w:type="paragraph" w:customStyle="1" w:styleId="179A52F20DC74EB4BB4FEDDC914A26AB4">
    <w:name w:val="179A52F20DC74EB4BB4FEDDC914A26AB4"/>
    <w:rsid w:val="007D3040"/>
    <w:rPr>
      <w:rFonts w:eastAsiaTheme="minorHAnsi"/>
      <w:lang w:eastAsia="en-US"/>
    </w:rPr>
  </w:style>
  <w:style w:type="paragraph" w:customStyle="1" w:styleId="202EF57815D5444A87A02D8DF62C93D04">
    <w:name w:val="202EF57815D5444A87A02D8DF62C93D04"/>
    <w:rsid w:val="007D3040"/>
    <w:rPr>
      <w:rFonts w:eastAsiaTheme="minorHAnsi"/>
      <w:lang w:eastAsia="en-US"/>
    </w:rPr>
  </w:style>
  <w:style w:type="paragraph" w:customStyle="1" w:styleId="1F34C605AC574DC8A7882D7191132E314">
    <w:name w:val="1F34C605AC574DC8A7882D7191132E314"/>
    <w:rsid w:val="007D3040"/>
    <w:rPr>
      <w:rFonts w:eastAsiaTheme="minorHAnsi"/>
      <w:lang w:eastAsia="en-US"/>
    </w:rPr>
  </w:style>
  <w:style w:type="paragraph" w:customStyle="1" w:styleId="E296DC5555CA4C43B2241F43EF9BDE3E4">
    <w:name w:val="E296DC5555CA4C43B2241F43EF9BDE3E4"/>
    <w:rsid w:val="007D3040"/>
    <w:rPr>
      <w:rFonts w:eastAsiaTheme="minorHAnsi"/>
      <w:lang w:eastAsia="en-US"/>
    </w:rPr>
  </w:style>
  <w:style w:type="paragraph" w:customStyle="1" w:styleId="FF7AB954AA4946AA9649C01B7A52D6922">
    <w:name w:val="FF7AB954AA4946AA9649C01B7A52D6922"/>
    <w:rsid w:val="007D3040"/>
    <w:rPr>
      <w:rFonts w:eastAsiaTheme="minorHAnsi"/>
      <w:lang w:eastAsia="en-US"/>
    </w:rPr>
  </w:style>
  <w:style w:type="paragraph" w:customStyle="1" w:styleId="7B6985073F2A46B18D02B7626D0C05B82">
    <w:name w:val="7B6985073F2A46B18D02B7626D0C05B82"/>
    <w:rsid w:val="007D3040"/>
    <w:rPr>
      <w:rFonts w:eastAsiaTheme="minorHAnsi"/>
      <w:lang w:eastAsia="en-US"/>
    </w:rPr>
  </w:style>
  <w:style w:type="paragraph" w:customStyle="1" w:styleId="754BDBCE9BF24EEC841EBDCE6F26F1E62">
    <w:name w:val="754BDBCE9BF24EEC841EBDCE6F26F1E62"/>
    <w:rsid w:val="007D3040"/>
    <w:rPr>
      <w:rFonts w:eastAsiaTheme="minorHAnsi"/>
      <w:lang w:eastAsia="en-US"/>
    </w:rPr>
  </w:style>
  <w:style w:type="paragraph" w:customStyle="1" w:styleId="1C39B320D5D347B69A45C9ECE14E87222">
    <w:name w:val="1C39B320D5D347B69A45C9ECE14E87222"/>
    <w:rsid w:val="007D3040"/>
    <w:rPr>
      <w:rFonts w:eastAsiaTheme="minorHAnsi"/>
      <w:lang w:eastAsia="en-US"/>
    </w:rPr>
  </w:style>
  <w:style w:type="paragraph" w:customStyle="1" w:styleId="A956A571D6174F7894B4E7653B51CDC52">
    <w:name w:val="A956A571D6174F7894B4E7653B51CDC52"/>
    <w:rsid w:val="007D3040"/>
    <w:rPr>
      <w:rFonts w:eastAsiaTheme="minorHAnsi"/>
      <w:lang w:eastAsia="en-US"/>
    </w:rPr>
  </w:style>
  <w:style w:type="paragraph" w:customStyle="1" w:styleId="4E1942793F494F2293EA0F4E899428262">
    <w:name w:val="4E1942793F494F2293EA0F4E899428262"/>
    <w:rsid w:val="007D3040"/>
    <w:rPr>
      <w:rFonts w:eastAsiaTheme="minorHAnsi"/>
      <w:lang w:eastAsia="en-US"/>
    </w:rPr>
  </w:style>
  <w:style w:type="paragraph" w:customStyle="1" w:styleId="D95C9130CB4348B9AC8D9CB2796C0B5B2">
    <w:name w:val="D95C9130CB4348B9AC8D9CB2796C0B5B2"/>
    <w:rsid w:val="007D3040"/>
    <w:rPr>
      <w:rFonts w:eastAsiaTheme="minorHAnsi"/>
      <w:lang w:eastAsia="en-US"/>
    </w:rPr>
  </w:style>
  <w:style w:type="paragraph" w:customStyle="1" w:styleId="F7F9F0C3FB7B4550BAFF3EDF44301B342">
    <w:name w:val="F7F9F0C3FB7B4550BAFF3EDF44301B342"/>
    <w:rsid w:val="007D3040"/>
    <w:rPr>
      <w:rFonts w:eastAsiaTheme="minorHAnsi"/>
      <w:lang w:eastAsia="en-US"/>
    </w:rPr>
  </w:style>
  <w:style w:type="paragraph" w:customStyle="1" w:styleId="8E8A6D4D6528432BA734A6EE3CEBE02D2">
    <w:name w:val="8E8A6D4D6528432BA734A6EE3CEBE02D2"/>
    <w:rsid w:val="007D3040"/>
    <w:rPr>
      <w:rFonts w:eastAsiaTheme="minorHAnsi"/>
      <w:lang w:eastAsia="en-US"/>
    </w:rPr>
  </w:style>
  <w:style w:type="paragraph" w:customStyle="1" w:styleId="336D62F54BD24C84B1C2F4FE6DBEE3E52">
    <w:name w:val="336D62F54BD24C84B1C2F4FE6DBEE3E52"/>
    <w:rsid w:val="007D3040"/>
    <w:rPr>
      <w:rFonts w:eastAsiaTheme="minorHAnsi"/>
      <w:lang w:eastAsia="en-US"/>
    </w:rPr>
  </w:style>
  <w:style w:type="paragraph" w:customStyle="1" w:styleId="A2A16B5A7C7A46B4ACFAB5E9EABB66462">
    <w:name w:val="A2A16B5A7C7A46B4ACFAB5E9EABB66462"/>
    <w:rsid w:val="007D3040"/>
    <w:rPr>
      <w:rFonts w:eastAsiaTheme="minorHAnsi"/>
      <w:lang w:eastAsia="en-US"/>
    </w:rPr>
  </w:style>
  <w:style w:type="paragraph" w:customStyle="1" w:styleId="1386FDC5D3334FC1AA346932DB6724462">
    <w:name w:val="1386FDC5D3334FC1AA346932DB6724462"/>
    <w:rsid w:val="007D3040"/>
    <w:rPr>
      <w:rFonts w:eastAsiaTheme="minorHAnsi"/>
      <w:lang w:eastAsia="en-US"/>
    </w:rPr>
  </w:style>
  <w:style w:type="paragraph" w:customStyle="1" w:styleId="B4D9E7B52F8B4C3293CD5491F338B5872">
    <w:name w:val="B4D9E7B52F8B4C3293CD5491F338B5872"/>
    <w:rsid w:val="007D3040"/>
    <w:rPr>
      <w:rFonts w:eastAsiaTheme="minorHAnsi"/>
      <w:lang w:eastAsia="en-US"/>
    </w:rPr>
  </w:style>
  <w:style w:type="paragraph" w:customStyle="1" w:styleId="99D9536DDEB5472391FF210F57C112724">
    <w:name w:val="99D9536DDEB5472391FF210F57C112724"/>
    <w:rsid w:val="007D3040"/>
    <w:rPr>
      <w:rFonts w:eastAsiaTheme="minorHAnsi"/>
      <w:lang w:eastAsia="en-US"/>
    </w:rPr>
  </w:style>
  <w:style w:type="paragraph" w:customStyle="1" w:styleId="9018B9B10BAD48C79C24A682158F64C84">
    <w:name w:val="9018B9B10BAD48C79C24A682158F64C84"/>
    <w:rsid w:val="007D3040"/>
    <w:rPr>
      <w:rFonts w:eastAsiaTheme="minorHAnsi"/>
      <w:lang w:eastAsia="en-US"/>
    </w:rPr>
  </w:style>
  <w:style w:type="paragraph" w:customStyle="1" w:styleId="A71E848C36B445568F8EB39EF3A189F519">
    <w:name w:val="A71E848C36B445568F8EB39EF3A189F519"/>
    <w:rsid w:val="007D3040"/>
    <w:rPr>
      <w:rFonts w:eastAsiaTheme="minorHAnsi"/>
      <w:lang w:eastAsia="en-US"/>
    </w:rPr>
  </w:style>
  <w:style w:type="paragraph" w:customStyle="1" w:styleId="6AF7AD73514644A898B95D037D00D39D17">
    <w:name w:val="6AF7AD73514644A898B95D037D00D39D17"/>
    <w:rsid w:val="007D3040"/>
    <w:rPr>
      <w:rFonts w:eastAsiaTheme="minorHAnsi"/>
      <w:lang w:eastAsia="en-US"/>
    </w:rPr>
  </w:style>
  <w:style w:type="paragraph" w:customStyle="1" w:styleId="6B13D13664FD4FD08DB6B094FC95A8E517">
    <w:name w:val="6B13D13664FD4FD08DB6B094FC95A8E517"/>
    <w:rsid w:val="007D3040"/>
    <w:rPr>
      <w:rFonts w:eastAsiaTheme="minorHAnsi"/>
      <w:lang w:eastAsia="en-US"/>
    </w:rPr>
  </w:style>
  <w:style w:type="paragraph" w:customStyle="1" w:styleId="6E5C35FE1DCE4572B1C3F67D655E599921">
    <w:name w:val="6E5C35FE1DCE4572B1C3F67D655E599921"/>
    <w:rsid w:val="007D3040"/>
    <w:rPr>
      <w:rFonts w:eastAsiaTheme="minorHAnsi"/>
      <w:lang w:eastAsia="en-US"/>
    </w:rPr>
  </w:style>
  <w:style w:type="paragraph" w:customStyle="1" w:styleId="916194E6A17A4A78B4F59F8025BD87ED20">
    <w:name w:val="916194E6A17A4A78B4F59F8025BD87ED20"/>
    <w:rsid w:val="007D3040"/>
    <w:rPr>
      <w:rFonts w:eastAsiaTheme="minorHAnsi"/>
      <w:lang w:eastAsia="en-US"/>
    </w:rPr>
  </w:style>
  <w:style w:type="paragraph" w:customStyle="1" w:styleId="A3354BF9CC344F76BAFF6395EFDABA9818">
    <w:name w:val="A3354BF9CC344F76BAFF6395EFDABA9818"/>
    <w:rsid w:val="007D3040"/>
    <w:rPr>
      <w:rFonts w:eastAsiaTheme="minorHAnsi"/>
      <w:lang w:eastAsia="en-US"/>
    </w:rPr>
  </w:style>
  <w:style w:type="paragraph" w:customStyle="1" w:styleId="EE7B3C3DC718402CA22F944DFC7A7EDB18">
    <w:name w:val="EE7B3C3DC718402CA22F944DFC7A7EDB18"/>
    <w:rsid w:val="007D3040"/>
    <w:rPr>
      <w:rFonts w:eastAsiaTheme="minorHAnsi"/>
      <w:lang w:eastAsia="en-US"/>
    </w:rPr>
  </w:style>
  <w:style w:type="paragraph" w:customStyle="1" w:styleId="02F75232495A4695A5DE63E0E230469820">
    <w:name w:val="02F75232495A4695A5DE63E0E230469820"/>
    <w:rsid w:val="007D3040"/>
    <w:rPr>
      <w:rFonts w:eastAsiaTheme="minorHAnsi"/>
      <w:lang w:eastAsia="en-US"/>
    </w:rPr>
  </w:style>
  <w:style w:type="paragraph" w:customStyle="1" w:styleId="C93FC4C374534E7DBB80EEE25444F0F320">
    <w:name w:val="C93FC4C374534E7DBB80EEE25444F0F320"/>
    <w:rsid w:val="007D3040"/>
    <w:rPr>
      <w:rFonts w:eastAsiaTheme="minorHAnsi"/>
      <w:lang w:eastAsia="en-US"/>
    </w:rPr>
  </w:style>
  <w:style w:type="paragraph" w:customStyle="1" w:styleId="CF68D25139FB4E9B824A469B1445487420">
    <w:name w:val="CF68D25139FB4E9B824A469B1445487420"/>
    <w:rsid w:val="007D3040"/>
    <w:rPr>
      <w:rFonts w:eastAsiaTheme="minorHAnsi"/>
      <w:lang w:eastAsia="en-US"/>
    </w:rPr>
  </w:style>
  <w:style w:type="paragraph" w:customStyle="1" w:styleId="1CFCC93C0AAA4600AED7E3CAD54F91CE2">
    <w:name w:val="1CFCC93C0AAA4600AED7E3CAD54F91CE2"/>
    <w:rsid w:val="007D3040"/>
    <w:rPr>
      <w:rFonts w:eastAsiaTheme="minorHAnsi"/>
      <w:lang w:eastAsia="en-US"/>
    </w:rPr>
  </w:style>
  <w:style w:type="paragraph" w:customStyle="1" w:styleId="169DA80CEBE2492A9AD7B85192955DB42">
    <w:name w:val="169DA80CEBE2492A9AD7B85192955DB42"/>
    <w:rsid w:val="007D3040"/>
    <w:rPr>
      <w:rFonts w:eastAsiaTheme="minorHAnsi"/>
      <w:lang w:eastAsia="en-US"/>
    </w:rPr>
  </w:style>
  <w:style w:type="paragraph" w:customStyle="1" w:styleId="8DA891857C924E57B27A84A5CBEDF69B2">
    <w:name w:val="8DA891857C924E57B27A84A5CBEDF69B2"/>
    <w:rsid w:val="007D3040"/>
    <w:rPr>
      <w:rFonts w:eastAsiaTheme="minorHAnsi"/>
      <w:lang w:eastAsia="en-US"/>
    </w:rPr>
  </w:style>
  <w:style w:type="paragraph" w:customStyle="1" w:styleId="2D89676953F64C818C2F82D1AB56601E28">
    <w:name w:val="2D89676953F64C818C2F82D1AB56601E28"/>
    <w:rsid w:val="007D3040"/>
    <w:rPr>
      <w:rFonts w:eastAsiaTheme="minorHAnsi"/>
      <w:lang w:eastAsia="en-US"/>
    </w:rPr>
  </w:style>
  <w:style w:type="paragraph" w:customStyle="1" w:styleId="1461418B943F46B28D3866B831FD512228">
    <w:name w:val="1461418B943F46B28D3866B831FD512228"/>
    <w:rsid w:val="007D3040"/>
    <w:rPr>
      <w:rFonts w:eastAsiaTheme="minorHAnsi"/>
      <w:lang w:eastAsia="en-US"/>
    </w:rPr>
  </w:style>
  <w:style w:type="paragraph" w:customStyle="1" w:styleId="CD9709468D16427BB193838F5670EAE128">
    <w:name w:val="CD9709468D16427BB193838F5670EAE128"/>
    <w:rsid w:val="007D3040"/>
    <w:rPr>
      <w:rFonts w:eastAsiaTheme="minorHAnsi"/>
      <w:lang w:eastAsia="en-US"/>
    </w:rPr>
  </w:style>
  <w:style w:type="paragraph" w:customStyle="1" w:styleId="5FB0A604973E4265AF4F3D4B51E326EF">
    <w:name w:val="5FB0A604973E4265AF4F3D4B51E326EF"/>
    <w:rsid w:val="007D3040"/>
    <w:rPr>
      <w:rFonts w:eastAsiaTheme="minorHAnsi"/>
      <w:lang w:eastAsia="en-US"/>
    </w:rPr>
  </w:style>
  <w:style w:type="paragraph" w:customStyle="1" w:styleId="8114ADB533AF480ABF094520431293F728">
    <w:name w:val="8114ADB533AF480ABF094520431293F728"/>
    <w:rsid w:val="007D3040"/>
    <w:rPr>
      <w:rFonts w:eastAsiaTheme="minorHAnsi"/>
      <w:lang w:eastAsia="en-US"/>
    </w:rPr>
  </w:style>
  <w:style w:type="paragraph" w:customStyle="1" w:styleId="23D8B89348754594A9B2DB077BA4F70513">
    <w:name w:val="23D8B89348754594A9B2DB077BA4F70513"/>
    <w:rsid w:val="007D3040"/>
    <w:rPr>
      <w:rFonts w:eastAsiaTheme="minorHAnsi"/>
      <w:lang w:eastAsia="en-US"/>
    </w:rPr>
  </w:style>
  <w:style w:type="paragraph" w:customStyle="1" w:styleId="A77A3D2E1D154A969EF8BDB59B2EA2D026">
    <w:name w:val="A77A3D2E1D154A969EF8BDB59B2EA2D026"/>
    <w:rsid w:val="007D3040"/>
    <w:rPr>
      <w:rFonts w:eastAsiaTheme="minorHAnsi"/>
      <w:lang w:eastAsia="en-US"/>
    </w:rPr>
  </w:style>
  <w:style w:type="paragraph" w:customStyle="1" w:styleId="8F8EB1EA0C474290B734B3531CC0BE8726">
    <w:name w:val="8F8EB1EA0C474290B734B3531CC0BE8726"/>
    <w:rsid w:val="007D3040"/>
    <w:rPr>
      <w:rFonts w:eastAsiaTheme="minorHAnsi"/>
      <w:lang w:eastAsia="en-US"/>
    </w:rPr>
  </w:style>
  <w:style w:type="paragraph" w:customStyle="1" w:styleId="125540220B3F425D954F82A6DF0553E02">
    <w:name w:val="125540220B3F425D954F82A6DF0553E02"/>
    <w:rsid w:val="007D3040"/>
    <w:rPr>
      <w:rFonts w:eastAsiaTheme="minorHAnsi"/>
      <w:lang w:eastAsia="en-US"/>
    </w:rPr>
  </w:style>
  <w:style w:type="paragraph" w:customStyle="1" w:styleId="F4F55A0832B140E7A3CA77F9A0744BFB2">
    <w:name w:val="F4F55A0832B140E7A3CA77F9A0744BFB2"/>
    <w:rsid w:val="007D3040"/>
    <w:rPr>
      <w:rFonts w:eastAsiaTheme="minorHAnsi"/>
      <w:lang w:eastAsia="en-US"/>
    </w:rPr>
  </w:style>
  <w:style w:type="paragraph" w:customStyle="1" w:styleId="E4C7606279C0494C8D80241E000869EB12">
    <w:name w:val="E4C7606279C0494C8D80241E000869EB12"/>
    <w:rsid w:val="007D3040"/>
    <w:rPr>
      <w:rFonts w:eastAsiaTheme="minorHAnsi"/>
      <w:lang w:eastAsia="en-US"/>
    </w:rPr>
  </w:style>
  <w:style w:type="paragraph" w:customStyle="1" w:styleId="2B83FF1DAB3044A39EAB049F377B130C5">
    <w:name w:val="2B83FF1DAB3044A39EAB049F377B130C5"/>
    <w:rsid w:val="007D3040"/>
    <w:rPr>
      <w:rFonts w:eastAsiaTheme="minorHAnsi"/>
      <w:lang w:eastAsia="en-US"/>
    </w:rPr>
  </w:style>
  <w:style w:type="paragraph" w:customStyle="1" w:styleId="992879DD4DBF4B2193EFA3337C82126C5">
    <w:name w:val="992879DD4DBF4B2193EFA3337C82126C5"/>
    <w:rsid w:val="007D3040"/>
    <w:rPr>
      <w:rFonts w:eastAsiaTheme="minorHAnsi"/>
      <w:lang w:eastAsia="en-US"/>
    </w:rPr>
  </w:style>
  <w:style w:type="paragraph" w:customStyle="1" w:styleId="6A7363A5CF3F4AE7A9297EE3F774AE315">
    <w:name w:val="6A7363A5CF3F4AE7A9297EE3F774AE315"/>
    <w:rsid w:val="007D3040"/>
    <w:rPr>
      <w:rFonts w:eastAsiaTheme="minorHAnsi"/>
      <w:lang w:eastAsia="en-US"/>
    </w:rPr>
  </w:style>
  <w:style w:type="paragraph" w:customStyle="1" w:styleId="A1FE9FD2BFA0475BB44D030107DF6E135">
    <w:name w:val="A1FE9FD2BFA0475BB44D030107DF6E135"/>
    <w:rsid w:val="007D3040"/>
    <w:rPr>
      <w:rFonts w:eastAsiaTheme="minorHAnsi"/>
      <w:lang w:eastAsia="en-US"/>
    </w:rPr>
  </w:style>
  <w:style w:type="paragraph" w:customStyle="1" w:styleId="179A52F20DC74EB4BB4FEDDC914A26AB5">
    <w:name w:val="179A52F20DC74EB4BB4FEDDC914A26AB5"/>
    <w:rsid w:val="007D3040"/>
    <w:rPr>
      <w:rFonts w:eastAsiaTheme="minorHAnsi"/>
      <w:lang w:eastAsia="en-US"/>
    </w:rPr>
  </w:style>
  <w:style w:type="paragraph" w:customStyle="1" w:styleId="202EF57815D5444A87A02D8DF62C93D05">
    <w:name w:val="202EF57815D5444A87A02D8DF62C93D05"/>
    <w:rsid w:val="007D3040"/>
    <w:rPr>
      <w:rFonts w:eastAsiaTheme="minorHAnsi"/>
      <w:lang w:eastAsia="en-US"/>
    </w:rPr>
  </w:style>
  <w:style w:type="paragraph" w:customStyle="1" w:styleId="1F34C605AC574DC8A7882D7191132E315">
    <w:name w:val="1F34C605AC574DC8A7882D7191132E315"/>
    <w:rsid w:val="007D3040"/>
    <w:rPr>
      <w:rFonts w:eastAsiaTheme="minorHAnsi"/>
      <w:lang w:eastAsia="en-US"/>
    </w:rPr>
  </w:style>
  <w:style w:type="paragraph" w:customStyle="1" w:styleId="E296DC5555CA4C43B2241F43EF9BDE3E5">
    <w:name w:val="E296DC5555CA4C43B2241F43EF9BDE3E5"/>
    <w:rsid w:val="007D3040"/>
    <w:rPr>
      <w:rFonts w:eastAsiaTheme="minorHAnsi"/>
      <w:lang w:eastAsia="en-US"/>
    </w:rPr>
  </w:style>
  <w:style w:type="paragraph" w:customStyle="1" w:styleId="FF7AB954AA4946AA9649C01B7A52D6923">
    <w:name w:val="FF7AB954AA4946AA9649C01B7A52D6923"/>
    <w:rsid w:val="007D3040"/>
    <w:rPr>
      <w:rFonts w:eastAsiaTheme="minorHAnsi"/>
      <w:lang w:eastAsia="en-US"/>
    </w:rPr>
  </w:style>
  <w:style w:type="paragraph" w:customStyle="1" w:styleId="7B6985073F2A46B18D02B7626D0C05B83">
    <w:name w:val="7B6985073F2A46B18D02B7626D0C05B83"/>
    <w:rsid w:val="007D3040"/>
    <w:rPr>
      <w:rFonts w:eastAsiaTheme="minorHAnsi"/>
      <w:lang w:eastAsia="en-US"/>
    </w:rPr>
  </w:style>
  <w:style w:type="paragraph" w:customStyle="1" w:styleId="754BDBCE9BF24EEC841EBDCE6F26F1E63">
    <w:name w:val="754BDBCE9BF24EEC841EBDCE6F26F1E63"/>
    <w:rsid w:val="007D3040"/>
    <w:rPr>
      <w:rFonts w:eastAsiaTheme="minorHAnsi"/>
      <w:lang w:eastAsia="en-US"/>
    </w:rPr>
  </w:style>
  <w:style w:type="paragraph" w:customStyle="1" w:styleId="1C39B320D5D347B69A45C9ECE14E87223">
    <w:name w:val="1C39B320D5D347B69A45C9ECE14E87223"/>
    <w:rsid w:val="007D3040"/>
    <w:rPr>
      <w:rFonts w:eastAsiaTheme="minorHAnsi"/>
      <w:lang w:eastAsia="en-US"/>
    </w:rPr>
  </w:style>
  <w:style w:type="paragraph" w:customStyle="1" w:styleId="A956A571D6174F7894B4E7653B51CDC53">
    <w:name w:val="A956A571D6174F7894B4E7653B51CDC53"/>
    <w:rsid w:val="007D3040"/>
    <w:rPr>
      <w:rFonts w:eastAsiaTheme="minorHAnsi"/>
      <w:lang w:eastAsia="en-US"/>
    </w:rPr>
  </w:style>
  <w:style w:type="paragraph" w:customStyle="1" w:styleId="4E1942793F494F2293EA0F4E899428263">
    <w:name w:val="4E1942793F494F2293EA0F4E899428263"/>
    <w:rsid w:val="007D3040"/>
    <w:rPr>
      <w:rFonts w:eastAsiaTheme="minorHAnsi"/>
      <w:lang w:eastAsia="en-US"/>
    </w:rPr>
  </w:style>
  <w:style w:type="paragraph" w:customStyle="1" w:styleId="D95C9130CB4348B9AC8D9CB2796C0B5B3">
    <w:name w:val="D95C9130CB4348B9AC8D9CB2796C0B5B3"/>
    <w:rsid w:val="007D3040"/>
    <w:rPr>
      <w:rFonts w:eastAsiaTheme="minorHAnsi"/>
      <w:lang w:eastAsia="en-US"/>
    </w:rPr>
  </w:style>
  <w:style w:type="paragraph" w:customStyle="1" w:styleId="F7F9F0C3FB7B4550BAFF3EDF44301B343">
    <w:name w:val="F7F9F0C3FB7B4550BAFF3EDF44301B343"/>
    <w:rsid w:val="007D3040"/>
    <w:rPr>
      <w:rFonts w:eastAsiaTheme="minorHAnsi"/>
      <w:lang w:eastAsia="en-US"/>
    </w:rPr>
  </w:style>
  <w:style w:type="paragraph" w:customStyle="1" w:styleId="8E8A6D4D6528432BA734A6EE3CEBE02D3">
    <w:name w:val="8E8A6D4D6528432BA734A6EE3CEBE02D3"/>
    <w:rsid w:val="007D3040"/>
    <w:rPr>
      <w:rFonts w:eastAsiaTheme="minorHAnsi"/>
      <w:lang w:eastAsia="en-US"/>
    </w:rPr>
  </w:style>
  <w:style w:type="paragraph" w:customStyle="1" w:styleId="336D62F54BD24C84B1C2F4FE6DBEE3E53">
    <w:name w:val="336D62F54BD24C84B1C2F4FE6DBEE3E53"/>
    <w:rsid w:val="007D3040"/>
    <w:rPr>
      <w:rFonts w:eastAsiaTheme="minorHAnsi"/>
      <w:lang w:eastAsia="en-US"/>
    </w:rPr>
  </w:style>
  <w:style w:type="paragraph" w:customStyle="1" w:styleId="A2A16B5A7C7A46B4ACFAB5E9EABB66463">
    <w:name w:val="A2A16B5A7C7A46B4ACFAB5E9EABB66463"/>
    <w:rsid w:val="007D3040"/>
    <w:rPr>
      <w:rFonts w:eastAsiaTheme="minorHAnsi"/>
      <w:lang w:eastAsia="en-US"/>
    </w:rPr>
  </w:style>
  <w:style w:type="paragraph" w:customStyle="1" w:styleId="1386FDC5D3334FC1AA346932DB6724463">
    <w:name w:val="1386FDC5D3334FC1AA346932DB6724463"/>
    <w:rsid w:val="007D3040"/>
    <w:rPr>
      <w:rFonts w:eastAsiaTheme="minorHAnsi"/>
      <w:lang w:eastAsia="en-US"/>
    </w:rPr>
  </w:style>
  <w:style w:type="paragraph" w:customStyle="1" w:styleId="B4D9E7B52F8B4C3293CD5491F338B5873">
    <w:name w:val="B4D9E7B52F8B4C3293CD5491F338B5873"/>
    <w:rsid w:val="007D3040"/>
    <w:rPr>
      <w:rFonts w:eastAsiaTheme="minorHAnsi"/>
      <w:lang w:eastAsia="en-US"/>
    </w:rPr>
  </w:style>
  <w:style w:type="paragraph" w:customStyle="1" w:styleId="99D9536DDEB5472391FF210F57C112725">
    <w:name w:val="99D9536DDEB5472391FF210F57C112725"/>
    <w:rsid w:val="007D3040"/>
    <w:rPr>
      <w:rFonts w:eastAsiaTheme="minorHAnsi"/>
      <w:lang w:eastAsia="en-US"/>
    </w:rPr>
  </w:style>
  <w:style w:type="paragraph" w:customStyle="1" w:styleId="9018B9B10BAD48C79C24A682158F64C85">
    <w:name w:val="9018B9B10BAD48C79C24A682158F64C85"/>
    <w:rsid w:val="007D3040"/>
    <w:rPr>
      <w:rFonts w:eastAsiaTheme="minorHAnsi"/>
      <w:lang w:eastAsia="en-US"/>
    </w:rPr>
  </w:style>
  <w:style w:type="paragraph" w:customStyle="1" w:styleId="A71E848C36B445568F8EB39EF3A189F520">
    <w:name w:val="A71E848C36B445568F8EB39EF3A189F520"/>
    <w:rsid w:val="007D3040"/>
    <w:rPr>
      <w:rFonts w:eastAsiaTheme="minorHAnsi"/>
      <w:lang w:eastAsia="en-US"/>
    </w:rPr>
  </w:style>
  <w:style w:type="paragraph" w:customStyle="1" w:styleId="6AF7AD73514644A898B95D037D00D39D18">
    <w:name w:val="6AF7AD73514644A898B95D037D00D39D18"/>
    <w:rsid w:val="007D3040"/>
    <w:rPr>
      <w:rFonts w:eastAsiaTheme="minorHAnsi"/>
      <w:lang w:eastAsia="en-US"/>
    </w:rPr>
  </w:style>
  <w:style w:type="paragraph" w:customStyle="1" w:styleId="6B13D13664FD4FD08DB6B094FC95A8E518">
    <w:name w:val="6B13D13664FD4FD08DB6B094FC95A8E518"/>
    <w:rsid w:val="007D3040"/>
    <w:rPr>
      <w:rFonts w:eastAsiaTheme="minorHAnsi"/>
      <w:lang w:eastAsia="en-US"/>
    </w:rPr>
  </w:style>
  <w:style w:type="paragraph" w:customStyle="1" w:styleId="14DB3193374147F2A306E4BB18C0F03D">
    <w:name w:val="14DB3193374147F2A306E4BB18C0F03D"/>
    <w:rsid w:val="007D3040"/>
  </w:style>
  <w:style w:type="paragraph" w:customStyle="1" w:styleId="A6C5D2FA904E4D6C82A78A3FD59F920C">
    <w:name w:val="A6C5D2FA904E4D6C82A78A3FD59F920C"/>
    <w:rsid w:val="007D3040"/>
  </w:style>
  <w:style w:type="paragraph" w:customStyle="1" w:styleId="758CDF8E479040309E64357BE85325C5">
    <w:name w:val="758CDF8E479040309E64357BE85325C5"/>
    <w:rsid w:val="007D3040"/>
  </w:style>
  <w:style w:type="paragraph" w:customStyle="1" w:styleId="6E5C35FE1DCE4572B1C3F67D655E599922">
    <w:name w:val="6E5C35FE1DCE4572B1C3F67D655E599922"/>
    <w:rsid w:val="007D3040"/>
    <w:rPr>
      <w:rFonts w:eastAsiaTheme="minorHAnsi"/>
      <w:lang w:eastAsia="en-US"/>
    </w:rPr>
  </w:style>
  <w:style w:type="paragraph" w:customStyle="1" w:styleId="916194E6A17A4A78B4F59F8025BD87ED21">
    <w:name w:val="916194E6A17A4A78B4F59F8025BD87ED21"/>
    <w:rsid w:val="007D3040"/>
    <w:rPr>
      <w:rFonts w:eastAsiaTheme="minorHAnsi"/>
      <w:lang w:eastAsia="en-US"/>
    </w:rPr>
  </w:style>
  <w:style w:type="paragraph" w:customStyle="1" w:styleId="A3354BF9CC344F76BAFF6395EFDABA9819">
    <w:name w:val="A3354BF9CC344F76BAFF6395EFDABA9819"/>
    <w:rsid w:val="007D3040"/>
    <w:rPr>
      <w:rFonts w:eastAsiaTheme="minorHAnsi"/>
      <w:lang w:eastAsia="en-US"/>
    </w:rPr>
  </w:style>
  <w:style w:type="paragraph" w:customStyle="1" w:styleId="EE7B3C3DC718402CA22F944DFC7A7EDB19">
    <w:name w:val="EE7B3C3DC718402CA22F944DFC7A7EDB19"/>
    <w:rsid w:val="007D3040"/>
    <w:rPr>
      <w:rFonts w:eastAsiaTheme="minorHAnsi"/>
      <w:lang w:eastAsia="en-US"/>
    </w:rPr>
  </w:style>
  <w:style w:type="paragraph" w:customStyle="1" w:styleId="02F75232495A4695A5DE63E0E230469821">
    <w:name w:val="02F75232495A4695A5DE63E0E230469821"/>
    <w:rsid w:val="007D3040"/>
    <w:rPr>
      <w:rFonts w:eastAsiaTheme="minorHAnsi"/>
      <w:lang w:eastAsia="en-US"/>
    </w:rPr>
  </w:style>
  <w:style w:type="paragraph" w:customStyle="1" w:styleId="C93FC4C374534E7DBB80EEE25444F0F321">
    <w:name w:val="C93FC4C374534E7DBB80EEE25444F0F321"/>
    <w:rsid w:val="007D3040"/>
    <w:rPr>
      <w:rFonts w:eastAsiaTheme="minorHAnsi"/>
      <w:lang w:eastAsia="en-US"/>
    </w:rPr>
  </w:style>
  <w:style w:type="paragraph" w:customStyle="1" w:styleId="CF68D25139FB4E9B824A469B1445487421">
    <w:name w:val="CF68D25139FB4E9B824A469B1445487421"/>
    <w:rsid w:val="007D3040"/>
    <w:rPr>
      <w:rFonts w:eastAsiaTheme="minorHAnsi"/>
      <w:lang w:eastAsia="en-US"/>
    </w:rPr>
  </w:style>
  <w:style w:type="paragraph" w:customStyle="1" w:styleId="1CFCC93C0AAA4600AED7E3CAD54F91CE3">
    <w:name w:val="1CFCC93C0AAA4600AED7E3CAD54F91CE3"/>
    <w:rsid w:val="007D3040"/>
    <w:rPr>
      <w:rFonts w:eastAsiaTheme="minorHAnsi"/>
      <w:lang w:eastAsia="en-US"/>
    </w:rPr>
  </w:style>
  <w:style w:type="paragraph" w:customStyle="1" w:styleId="169DA80CEBE2492A9AD7B85192955DB43">
    <w:name w:val="169DA80CEBE2492A9AD7B85192955DB43"/>
    <w:rsid w:val="007D3040"/>
    <w:rPr>
      <w:rFonts w:eastAsiaTheme="minorHAnsi"/>
      <w:lang w:eastAsia="en-US"/>
    </w:rPr>
  </w:style>
  <w:style w:type="paragraph" w:customStyle="1" w:styleId="8DA891857C924E57B27A84A5CBEDF69B3">
    <w:name w:val="8DA891857C924E57B27A84A5CBEDF69B3"/>
    <w:rsid w:val="007D3040"/>
    <w:rPr>
      <w:rFonts w:eastAsiaTheme="minorHAnsi"/>
      <w:lang w:eastAsia="en-US"/>
    </w:rPr>
  </w:style>
  <w:style w:type="paragraph" w:customStyle="1" w:styleId="2D89676953F64C818C2F82D1AB56601E29">
    <w:name w:val="2D89676953F64C818C2F82D1AB56601E29"/>
    <w:rsid w:val="007D3040"/>
    <w:rPr>
      <w:rFonts w:eastAsiaTheme="minorHAnsi"/>
      <w:lang w:eastAsia="en-US"/>
    </w:rPr>
  </w:style>
  <w:style w:type="paragraph" w:customStyle="1" w:styleId="1461418B943F46B28D3866B831FD512229">
    <w:name w:val="1461418B943F46B28D3866B831FD512229"/>
    <w:rsid w:val="007D3040"/>
    <w:rPr>
      <w:rFonts w:eastAsiaTheme="minorHAnsi"/>
      <w:lang w:eastAsia="en-US"/>
    </w:rPr>
  </w:style>
  <w:style w:type="paragraph" w:customStyle="1" w:styleId="CD9709468D16427BB193838F5670EAE129">
    <w:name w:val="CD9709468D16427BB193838F5670EAE129"/>
    <w:rsid w:val="007D3040"/>
    <w:rPr>
      <w:rFonts w:eastAsiaTheme="minorHAnsi"/>
      <w:lang w:eastAsia="en-US"/>
    </w:rPr>
  </w:style>
  <w:style w:type="paragraph" w:customStyle="1" w:styleId="5FB0A604973E4265AF4F3D4B51E326EF1">
    <w:name w:val="5FB0A604973E4265AF4F3D4B51E326EF1"/>
    <w:rsid w:val="007D3040"/>
    <w:rPr>
      <w:rFonts w:eastAsiaTheme="minorHAnsi"/>
      <w:lang w:eastAsia="en-US"/>
    </w:rPr>
  </w:style>
  <w:style w:type="paragraph" w:customStyle="1" w:styleId="14DB3193374147F2A306E4BB18C0F03D1">
    <w:name w:val="14DB3193374147F2A306E4BB18C0F03D1"/>
    <w:rsid w:val="007D3040"/>
    <w:rPr>
      <w:rFonts w:eastAsiaTheme="minorHAnsi"/>
      <w:lang w:eastAsia="en-US"/>
    </w:rPr>
  </w:style>
  <w:style w:type="paragraph" w:customStyle="1" w:styleId="A6C5D2FA904E4D6C82A78A3FD59F920C1">
    <w:name w:val="A6C5D2FA904E4D6C82A78A3FD59F920C1"/>
    <w:rsid w:val="007D3040"/>
    <w:rPr>
      <w:rFonts w:eastAsiaTheme="minorHAnsi"/>
      <w:lang w:eastAsia="en-US"/>
    </w:rPr>
  </w:style>
  <w:style w:type="paragraph" w:customStyle="1" w:styleId="758CDF8E479040309E64357BE85325C51">
    <w:name w:val="758CDF8E479040309E64357BE85325C51"/>
    <w:rsid w:val="007D3040"/>
    <w:rPr>
      <w:rFonts w:eastAsiaTheme="minorHAnsi"/>
      <w:lang w:eastAsia="en-US"/>
    </w:rPr>
  </w:style>
  <w:style w:type="paragraph" w:customStyle="1" w:styleId="8114ADB533AF480ABF094520431293F729">
    <w:name w:val="8114ADB533AF480ABF094520431293F729"/>
    <w:rsid w:val="007D3040"/>
    <w:rPr>
      <w:rFonts w:eastAsiaTheme="minorHAnsi"/>
      <w:lang w:eastAsia="en-US"/>
    </w:rPr>
  </w:style>
  <w:style w:type="paragraph" w:customStyle="1" w:styleId="23D8B89348754594A9B2DB077BA4F70514">
    <w:name w:val="23D8B89348754594A9B2DB077BA4F70514"/>
    <w:rsid w:val="007D3040"/>
    <w:rPr>
      <w:rFonts w:eastAsiaTheme="minorHAnsi"/>
      <w:lang w:eastAsia="en-US"/>
    </w:rPr>
  </w:style>
  <w:style w:type="paragraph" w:customStyle="1" w:styleId="A77A3D2E1D154A969EF8BDB59B2EA2D027">
    <w:name w:val="A77A3D2E1D154A969EF8BDB59B2EA2D027"/>
    <w:rsid w:val="007D3040"/>
    <w:rPr>
      <w:rFonts w:eastAsiaTheme="minorHAnsi"/>
      <w:lang w:eastAsia="en-US"/>
    </w:rPr>
  </w:style>
  <w:style w:type="paragraph" w:customStyle="1" w:styleId="8F8EB1EA0C474290B734B3531CC0BE8727">
    <w:name w:val="8F8EB1EA0C474290B734B3531CC0BE8727"/>
    <w:rsid w:val="007D3040"/>
    <w:rPr>
      <w:rFonts w:eastAsiaTheme="minorHAnsi"/>
      <w:lang w:eastAsia="en-US"/>
    </w:rPr>
  </w:style>
  <w:style w:type="paragraph" w:customStyle="1" w:styleId="125540220B3F425D954F82A6DF0553E03">
    <w:name w:val="125540220B3F425D954F82A6DF0553E03"/>
    <w:rsid w:val="007D3040"/>
    <w:rPr>
      <w:rFonts w:eastAsiaTheme="minorHAnsi"/>
      <w:lang w:eastAsia="en-US"/>
    </w:rPr>
  </w:style>
  <w:style w:type="paragraph" w:customStyle="1" w:styleId="F4F55A0832B140E7A3CA77F9A0744BFB3">
    <w:name w:val="F4F55A0832B140E7A3CA77F9A0744BFB3"/>
    <w:rsid w:val="007D3040"/>
    <w:rPr>
      <w:rFonts w:eastAsiaTheme="minorHAnsi"/>
      <w:lang w:eastAsia="en-US"/>
    </w:rPr>
  </w:style>
  <w:style w:type="paragraph" w:customStyle="1" w:styleId="EB525DD936904975BB8C96B524C4B324">
    <w:name w:val="EB525DD936904975BB8C96B524C4B324"/>
    <w:rsid w:val="007D3040"/>
    <w:rPr>
      <w:rFonts w:eastAsiaTheme="minorHAnsi"/>
      <w:lang w:eastAsia="en-US"/>
    </w:rPr>
  </w:style>
  <w:style w:type="paragraph" w:customStyle="1" w:styleId="4E5156C6459E4B86BF95D1E150C07736">
    <w:name w:val="4E5156C6459E4B86BF95D1E150C07736"/>
    <w:rsid w:val="007D3040"/>
    <w:rPr>
      <w:rFonts w:eastAsiaTheme="minorHAnsi"/>
      <w:lang w:eastAsia="en-US"/>
    </w:rPr>
  </w:style>
  <w:style w:type="paragraph" w:customStyle="1" w:styleId="DAD77CFB066743BB86D8D49452B4CC7F">
    <w:name w:val="DAD77CFB066743BB86D8D49452B4CC7F"/>
    <w:rsid w:val="007D3040"/>
    <w:rPr>
      <w:rFonts w:eastAsiaTheme="minorHAnsi"/>
      <w:lang w:eastAsia="en-US"/>
    </w:rPr>
  </w:style>
  <w:style w:type="paragraph" w:customStyle="1" w:styleId="63509482470D4C2BB9B7461A1413F0B9">
    <w:name w:val="63509482470D4C2BB9B7461A1413F0B9"/>
    <w:rsid w:val="007D3040"/>
    <w:rPr>
      <w:rFonts w:eastAsiaTheme="minorHAnsi"/>
      <w:lang w:eastAsia="en-US"/>
    </w:rPr>
  </w:style>
  <w:style w:type="paragraph" w:customStyle="1" w:styleId="1B8DF9978D1D418CA8B691B8BA3496C6">
    <w:name w:val="1B8DF9978D1D418CA8B691B8BA3496C6"/>
    <w:rsid w:val="007D3040"/>
    <w:rPr>
      <w:rFonts w:eastAsiaTheme="minorHAnsi"/>
      <w:lang w:eastAsia="en-US"/>
    </w:rPr>
  </w:style>
  <w:style w:type="paragraph" w:customStyle="1" w:styleId="F4AFED3334E0430E9A3B17091F5B0655">
    <w:name w:val="F4AFED3334E0430E9A3B17091F5B0655"/>
    <w:rsid w:val="007D3040"/>
    <w:rPr>
      <w:rFonts w:eastAsiaTheme="minorHAnsi"/>
      <w:lang w:eastAsia="en-US"/>
    </w:rPr>
  </w:style>
  <w:style w:type="paragraph" w:customStyle="1" w:styleId="E4C7606279C0494C8D80241E000869EB13">
    <w:name w:val="E4C7606279C0494C8D80241E000869EB13"/>
    <w:rsid w:val="007D3040"/>
    <w:rPr>
      <w:rFonts w:eastAsiaTheme="minorHAnsi"/>
      <w:lang w:eastAsia="en-US"/>
    </w:rPr>
  </w:style>
  <w:style w:type="paragraph" w:customStyle="1" w:styleId="2B83FF1DAB3044A39EAB049F377B130C6">
    <w:name w:val="2B83FF1DAB3044A39EAB049F377B130C6"/>
    <w:rsid w:val="007D3040"/>
    <w:rPr>
      <w:rFonts w:eastAsiaTheme="minorHAnsi"/>
      <w:lang w:eastAsia="en-US"/>
    </w:rPr>
  </w:style>
  <w:style w:type="paragraph" w:customStyle="1" w:styleId="992879DD4DBF4B2193EFA3337C82126C6">
    <w:name w:val="992879DD4DBF4B2193EFA3337C82126C6"/>
    <w:rsid w:val="007D3040"/>
    <w:rPr>
      <w:rFonts w:eastAsiaTheme="minorHAnsi"/>
      <w:lang w:eastAsia="en-US"/>
    </w:rPr>
  </w:style>
  <w:style w:type="paragraph" w:customStyle="1" w:styleId="6A7363A5CF3F4AE7A9297EE3F774AE316">
    <w:name w:val="6A7363A5CF3F4AE7A9297EE3F774AE316"/>
    <w:rsid w:val="007D3040"/>
    <w:rPr>
      <w:rFonts w:eastAsiaTheme="minorHAnsi"/>
      <w:lang w:eastAsia="en-US"/>
    </w:rPr>
  </w:style>
  <w:style w:type="paragraph" w:customStyle="1" w:styleId="A1FE9FD2BFA0475BB44D030107DF6E136">
    <w:name w:val="A1FE9FD2BFA0475BB44D030107DF6E136"/>
    <w:rsid w:val="007D3040"/>
    <w:rPr>
      <w:rFonts w:eastAsiaTheme="minorHAnsi"/>
      <w:lang w:eastAsia="en-US"/>
    </w:rPr>
  </w:style>
  <w:style w:type="paragraph" w:customStyle="1" w:styleId="179A52F20DC74EB4BB4FEDDC914A26AB6">
    <w:name w:val="179A52F20DC74EB4BB4FEDDC914A26AB6"/>
    <w:rsid w:val="007D3040"/>
    <w:rPr>
      <w:rFonts w:eastAsiaTheme="minorHAnsi"/>
      <w:lang w:eastAsia="en-US"/>
    </w:rPr>
  </w:style>
  <w:style w:type="paragraph" w:customStyle="1" w:styleId="202EF57815D5444A87A02D8DF62C93D06">
    <w:name w:val="202EF57815D5444A87A02D8DF62C93D06"/>
    <w:rsid w:val="007D3040"/>
    <w:rPr>
      <w:rFonts w:eastAsiaTheme="minorHAnsi"/>
      <w:lang w:eastAsia="en-US"/>
    </w:rPr>
  </w:style>
  <w:style w:type="paragraph" w:customStyle="1" w:styleId="1F34C605AC574DC8A7882D7191132E316">
    <w:name w:val="1F34C605AC574DC8A7882D7191132E316"/>
    <w:rsid w:val="007D3040"/>
    <w:rPr>
      <w:rFonts w:eastAsiaTheme="minorHAnsi"/>
      <w:lang w:eastAsia="en-US"/>
    </w:rPr>
  </w:style>
  <w:style w:type="paragraph" w:customStyle="1" w:styleId="E296DC5555CA4C43B2241F43EF9BDE3E6">
    <w:name w:val="E296DC5555CA4C43B2241F43EF9BDE3E6"/>
    <w:rsid w:val="007D3040"/>
    <w:rPr>
      <w:rFonts w:eastAsiaTheme="minorHAnsi"/>
      <w:lang w:eastAsia="en-US"/>
    </w:rPr>
  </w:style>
  <w:style w:type="paragraph" w:customStyle="1" w:styleId="FF7AB954AA4946AA9649C01B7A52D6924">
    <w:name w:val="FF7AB954AA4946AA9649C01B7A52D6924"/>
    <w:rsid w:val="007D3040"/>
    <w:rPr>
      <w:rFonts w:eastAsiaTheme="minorHAnsi"/>
      <w:lang w:eastAsia="en-US"/>
    </w:rPr>
  </w:style>
  <w:style w:type="paragraph" w:customStyle="1" w:styleId="7B6985073F2A46B18D02B7626D0C05B84">
    <w:name w:val="7B6985073F2A46B18D02B7626D0C05B84"/>
    <w:rsid w:val="007D3040"/>
    <w:rPr>
      <w:rFonts w:eastAsiaTheme="minorHAnsi"/>
      <w:lang w:eastAsia="en-US"/>
    </w:rPr>
  </w:style>
  <w:style w:type="paragraph" w:customStyle="1" w:styleId="754BDBCE9BF24EEC841EBDCE6F26F1E64">
    <w:name w:val="754BDBCE9BF24EEC841EBDCE6F26F1E64"/>
    <w:rsid w:val="007D3040"/>
    <w:rPr>
      <w:rFonts w:eastAsiaTheme="minorHAnsi"/>
      <w:lang w:eastAsia="en-US"/>
    </w:rPr>
  </w:style>
  <w:style w:type="paragraph" w:customStyle="1" w:styleId="1C39B320D5D347B69A45C9ECE14E87224">
    <w:name w:val="1C39B320D5D347B69A45C9ECE14E87224"/>
    <w:rsid w:val="007D3040"/>
    <w:rPr>
      <w:rFonts w:eastAsiaTheme="minorHAnsi"/>
      <w:lang w:eastAsia="en-US"/>
    </w:rPr>
  </w:style>
  <w:style w:type="paragraph" w:customStyle="1" w:styleId="A956A571D6174F7894B4E7653B51CDC54">
    <w:name w:val="A956A571D6174F7894B4E7653B51CDC54"/>
    <w:rsid w:val="007D3040"/>
    <w:rPr>
      <w:rFonts w:eastAsiaTheme="minorHAnsi"/>
      <w:lang w:eastAsia="en-US"/>
    </w:rPr>
  </w:style>
  <w:style w:type="paragraph" w:customStyle="1" w:styleId="4E1942793F494F2293EA0F4E899428264">
    <w:name w:val="4E1942793F494F2293EA0F4E899428264"/>
    <w:rsid w:val="007D3040"/>
    <w:rPr>
      <w:rFonts w:eastAsiaTheme="minorHAnsi"/>
      <w:lang w:eastAsia="en-US"/>
    </w:rPr>
  </w:style>
  <w:style w:type="paragraph" w:customStyle="1" w:styleId="D95C9130CB4348B9AC8D9CB2796C0B5B4">
    <w:name w:val="D95C9130CB4348B9AC8D9CB2796C0B5B4"/>
    <w:rsid w:val="007D3040"/>
    <w:rPr>
      <w:rFonts w:eastAsiaTheme="minorHAnsi"/>
      <w:lang w:eastAsia="en-US"/>
    </w:rPr>
  </w:style>
  <w:style w:type="paragraph" w:customStyle="1" w:styleId="F7F9F0C3FB7B4550BAFF3EDF44301B344">
    <w:name w:val="F7F9F0C3FB7B4550BAFF3EDF44301B344"/>
    <w:rsid w:val="007D3040"/>
    <w:rPr>
      <w:rFonts w:eastAsiaTheme="minorHAnsi"/>
      <w:lang w:eastAsia="en-US"/>
    </w:rPr>
  </w:style>
  <w:style w:type="paragraph" w:customStyle="1" w:styleId="8E8A6D4D6528432BA734A6EE3CEBE02D4">
    <w:name w:val="8E8A6D4D6528432BA734A6EE3CEBE02D4"/>
    <w:rsid w:val="007D3040"/>
    <w:rPr>
      <w:rFonts w:eastAsiaTheme="minorHAnsi"/>
      <w:lang w:eastAsia="en-US"/>
    </w:rPr>
  </w:style>
  <w:style w:type="paragraph" w:customStyle="1" w:styleId="336D62F54BD24C84B1C2F4FE6DBEE3E54">
    <w:name w:val="336D62F54BD24C84B1C2F4FE6DBEE3E54"/>
    <w:rsid w:val="007D3040"/>
    <w:rPr>
      <w:rFonts w:eastAsiaTheme="minorHAnsi"/>
      <w:lang w:eastAsia="en-US"/>
    </w:rPr>
  </w:style>
  <w:style w:type="paragraph" w:customStyle="1" w:styleId="A2A16B5A7C7A46B4ACFAB5E9EABB66464">
    <w:name w:val="A2A16B5A7C7A46B4ACFAB5E9EABB66464"/>
    <w:rsid w:val="007D3040"/>
    <w:rPr>
      <w:rFonts w:eastAsiaTheme="minorHAnsi"/>
      <w:lang w:eastAsia="en-US"/>
    </w:rPr>
  </w:style>
  <w:style w:type="paragraph" w:customStyle="1" w:styleId="1386FDC5D3334FC1AA346932DB6724464">
    <w:name w:val="1386FDC5D3334FC1AA346932DB6724464"/>
    <w:rsid w:val="007D3040"/>
    <w:rPr>
      <w:rFonts w:eastAsiaTheme="minorHAnsi"/>
      <w:lang w:eastAsia="en-US"/>
    </w:rPr>
  </w:style>
  <w:style w:type="paragraph" w:customStyle="1" w:styleId="B4D9E7B52F8B4C3293CD5491F338B5874">
    <w:name w:val="B4D9E7B52F8B4C3293CD5491F338B5874"/>
    <w:rsid w:val="007D3040"/>
    <w:rPr>
      <w:rFonts w:eastAsiaTheme="minorHAnsi"/>
      <w:lang w:eastAsia="en-US"/>
    </w:rPr>
  </w:style>
  <w:style w:type="paragraph" w:customStyle="1" w:styleId="99D9536DDEB5472391FF210F57C112726">
    <w:name w:val="99D9536DDEB5472391FF210F57C112726"/>
    <w:rsid w:val="007D3040"/>
    <w:rPr>
      <w:rFonts w:eastAsiaTheme="minorHAnsi"/>
      <w:lang w:eastAsia="en-US"/>
    </w:rPr>
  </w:style>
  <w:style w:type="paragraph" w:customStyle="1" w:styleId="9018B9B10BAD48C79C24A682158F64C86">
    <w:name w:val="9018B9B10BAD48C79C24A682158F64C86"/>
    <w:rsid w:val="007D3040"/>
    <w:rPr>
      <w:rFonts w:eastAsiaTheme="minorHAnsi"/>
      <w:lang w:eastAsia="en-US"/>
    </w:rPr>
  </w:style>
  <w:style w:type="paragraph" w:customStyle="1" w:styleId="A71E848C36B445568F8EB39EF3A189F521">
    <w:name w:val="A71E848C36B445568F8EB39EF3A189F521"/>
    <w:rsid w:val="007D3040"/>
    <w:rPr>
      <w:rFonts w:eastAsiaTheme="minorHAnsi"/>
      <w:lang w:eastAsia="en-US"/>
    </w:rPr>
  </w:style>
  <w:style w:type="paragraph" w:customStyle="1" w:styleId="6AF7AD73514644A898B95D037D00D39D19">
    <w:name w:val="6AF7AD73514644A898B95D037D00D39D19"/>
    <w:rsid w:val="007D3040"/>
    <w:rPr>
      <w:rFonts w:eastAsiaTheme="minorHAnsi"/>
      <w:lang w:eastAsia="en-US"/>
    </w:rPr>
  </w:style>
  <w:style w:type="paragraph" w:customStyle="1" w:styleId="6B13D13664FD4FD08DB6B094FC95A8E519">
    <w:name w:val="6B13D13664FD4FD08DB6B094FC95A8E519"/>
    <w:rsid w:val="007D3040"/>
    <w:rPr>
      <w:rFonts w:eastAsiaTheme="minorHAnsi"/>
      <w:lang w:eastAsia="en-US"/>
    </w:rPr>
  </w:style>
  <w:style w:type="paragraph" w:customStyle="1" w:styleId="6E5C35FE1DCE4572B1C3F67D655E599923">
    <w:name w:val="6E5C35FE1DCE4572B1C3F67D655E599923"/>
    <w:rsid w:val="007D3040"/>
    <w:rPr>
      <w:rFonts w:eastAsiaTheme="minorHAnsi"/>
      <w:lang w:eastAsia="en-US"/>
    </w:rPr>
  </w:style>
  <w:style w:type="paragraph" w:customStyle="1" w:styleId="916194E6A17A4A78B4F59F8025BD87ED22">
    <w:name w:val="916194E6A17A4A78B4F59F8025BD87ED22"/>
    <w:rsid w:val="007D3040"/>
    <w:rPr>
      <w:rFonts w:eastAsiaTheme="minorHAnsi"/>
      <w:lang w:eastAsia="en-US"/>
    </w:rPr>
  </w:style>
  <w:style w:type="paragraph" w:customStyle="1" w:styleId="A3354BF9CC344F76BAFF6395EFDABA9820">
    <w:name w:val="A3354BF9CC344F76BAFF6395EFDABA9820"/>
    <w:rsid w:val="007D3040"/>
    <w:rPr>
      <w:rFonts w:eastAsiaTheme="minorHAnsi"/>
      <w:lang w:eastAsia="en-US"/>
    </w:rPr>
  </w:style>
  <w:style w:type="paragraph" w:customStyle="1" w:styleId="EE7B3C3DC718402CA22F944DFC7A7EDB20">
    <w:name w:val="EE7B3C3DC718402CA22F944DFC7A7EDB20"/>
    <w:rsid w:val="007D3040"/>
    <w:rPr>
      <w:rFonts w:eastAsiaTheme="minorHAnsi"/>
      <w:lang w:eastAsia="en-US"/>
    </w:rPr>
  </w:style>
  <w:style w:type="paragraph" w:customStyle="1" w:styleId="02F75232495A4695A5DE63E0E230469822">
    <w:name w:val="02F75232495A4695A5DE63E0E230469822"/>
    <w:rsid w:val="007D3040"/>
    <w:rPr>
      <w:rFonts w:eastAsiaTheme="minorHAnsi"/>
      <w:lang w:eastAsia="en-US"/>
    </w:rPr>
  </w:style>
  <w:style w:type="paragraph" w:customStyle="1" w:styleId="C93FC4C374534E7DBB80EEE25444F0F322">
    <w:name w:val="C93FC4C374534E7DBB80EEE25444F0F322"/>
    <w:rsid w:val="007D3040"/>
    <w:rPr>
      <w:rFonts w:eastAsiaTheme="minorHAnsi"/>
      <w:lang w:eastAsia="en-US"/>
    </w:rPr>
  </w:style>
  <w:style w:type="paragraph" w:customStyle="1" w:styleId="CF68D25139FB4E9B824A469B1445487422">
    <w:name w:val="CF68D25139FB4E9B824A469B1445487422"/>
    <w:rsid w:val="007D3040"/>
    <w:rPr>
      <w:rFonts w:eastAsiaTheme="minorHAnsi"/>
      <w:lang w:eastAsia="en-US"/>
    </w:rPr>
  </w:style>
  <w:style w:type="paragraph" w:customStyle="1" w:styleId="1CFCC93C0AAA4600AED7E3CAD54F91CE4">
    <w:name w:val="1CFCC93C0AAA4600AED7E3CAD54F91CE4"/>
    <w:rsid w:val="007D3040"/>
    <w:rPr>
      <w:rFonts w:eastAsiaTheme="minorHAnsi"/>
      <w:lang w:eastAsia="en-US"/>
    </w:rPr>
  </w:style>
  <w:style w:type="paragraph" w:customStyle="1" w:styleId="169DA80CEBE2492A9AD7B85192955DB44">
    <w:name w:val="169DA80CEBE2492A9AD7B85192955DB44"/>
    <w:rsid w:val="007D3040"/>
    <w:rPr>
      <w:rFonts w:eastAsiaTheme="minorHAnsi"/>
      <w:lang w:eastAsia="en-US"/>
    </w:rPr>
  </w:style>
  <w:style w:type="paragraph" w:customStyle="1" w:styleId="8DA891857C924E57B27A84A5CBEDF69B4">
    <w:name w:val="8DA891857C924E57B27A84A5CBEDF69B4"/>
    <w:rsid w:val="007D3040"/>
    <w:rPr>
      <w:rFonts w:eastAsiaTheme="minorHAnsi"/>
      <w:lang w:eastAsia="en-US"/>
    </w:rPr>
  </w:style>
  <w:style w:type="paragraph" w:customStyle="1" w:styleId="AC3E985CAC674C2F9CAA278A514BD7A4">
    <w:name w:val="AC3E985CAC674C2F9CAA278A514BD7A4"/>
    <w:rsid w:val="007D3040"/>
    <w:rPr>
      <w:rFonts w:eastAsiaTheme="minorHAnsi"/>
      <w:lang w:eastAsia="en-US"/>
    </w:rPr>
  </w:style>
  <w:style w:type="paragraph" w:customStyle="1" w:styleId="2D89676953F64C818C2F82D1AB56601E30">
    <w:name w:val="2D89676953F64C818C2F82D1AB56601E30"/>
    <w:rsid w:val="007D3040"/>
    <w:rPr>
      <w:rFonts w:eastAsiaTheme="minorHAnsi"/>
      <w:lang w:eastAsia="en-US"/>
    </w:rPr>
  </w:style>
  <w:style w:type="paragraph" w:customStyle="1" w:styleId="1461418B943F46B28D3866B831FD512230">
    <w:name w:val="1461418B943F46B28D3866B831FD512230"/>
    <w:rsid w:val="007D3040"/>
    <w:rPr>
      <w:rFonts w:eastAsiaTheme="minorHAnsi"/>
      <w:lang w:eastAsia="en-US"/>
    </w:rPr>
  </w:style>
  <w:style w:type="paragraph" w:customStyle="1" w:styleId="CD9709468D16427BB193838F5670EAE130">
    <w:name w:val="CD9709468D16427BB193838F5670EAE130"/>
    <w:rsid w:val="007D3040"/>
    <w:rPr>
      <w:rFonts w:eastAsiaTheme="minorHAnsi"/>
      <w:lang w:eastAsia="en-US"/>
    </w:rPr>
  </w:style>
  <w:style w:type="paragraph" w:customStyle="1" w:styleId="5FB0A604973E4265AF4F3D4B51E326EF2">
    <w:name w:val="5FB0A604973E4265AF4F3D4B51E326EF2"/>
    <w:rsid w:val="007D3040"/>
    <w:rPr>
      <w:rFonts w:eastAsiaTheme="minorHAnsi"/>
      <w:lang w:eastAsia="en-US"/>
    </w:rPr>
  </w:style>
  <w:style w:type="paragraph" w:customStyle="1" w:styleId="14DB3193374147F2A306E4BB18C0F03D2">
    <w:name w:val="14DB3193374147F2A306E4BB18C0F03D2"/>
    <w:rsid w:val="007D3040"/>
    <w:rPr>
      <w:rFonts w:eastAsiaTheme="minorHAnsi"/>
      <w:lang w:eastAsia="en-US"/>
    </w:rPr>
  </w:style>
  <w:style w:type="paragraph" w:customStyle="1" w:styleId="A6C5D2FA904E4D6C82A78A3FD59F920C2">
    <w:name w:val="A6C5D2FA904E4D6C82A78A3FD59F920C2"/>
    <w:rsid w:val="007D3040"/>
    <w:rPr>
      <w:rFonts w:eastAsiaTheme="minorHAnsi"/>
      <w:lang w:eastAsia="en-US"/>
    </w:rPr>
  </w:style>
  <w:style w:type="paragraph" w:customStyle="1" w:styleId="758CDF8E479040309E64357BE85325C52">
    <w:name w:val="758CDF8E479040309E64357BE85325C52"/>
    <w:rsid w:val="007D3040"/>
    <w:rPr>
      <w:rFonts w:eastAsiaTheme="minorHAnsi"/>
      <w:lang w:eastAsia="en-US"/>
    </w:rPr>
  </w:style>
  <w:style w:type="paragraph" w:customStyle="1" w:styleId="8114ADB533AF480ABF094520431293F730">
    <w:name w:val="8114ADB533AF480ABF094520431293F730"/>
    <w:rsid w:val="007D3040"/>
    <w:rPr>
      <w:rFonts w:eastAsiaTheme="minorHAnsi"/>
      <w:lang w:eastAsia="en-US"/>
    </w:rPr>
  </w:style>
  <w:style w:type="paragraph" w:customStyle="1" w:styleId="23D8B89348754594A9B2DB077BA4F70515">
    <w:name w:val="23D8B89348754594A9B2DB077BA4F70515"/>
    <w:rsid w:val="007D3040"/>
    <w:rPr>
      <w:rFonts w:eastAsiaTheme="minorHAnsi"/>
      <w:lang w:eastAsia="en-US"/>
    </w:rPr>
  </w:style>
  <w:style w:type="paragraph" w:customStyle="1" w:styleId="A77A3D2E1D154A969EF8BDB59B2EA2D028">
    <w:name w:val="A77A3D2E1D154A969EF8BDB59B2EA2D028"/>
    <w:rsid w:val="007D3040"/>
    <w:rPr>
      <w:rFonts w:eastAsiaTheme="minorHAnsi"/>
      <w:lang w:eastAsia="en-US"/>
    </w:rPr>
  </w:style>
  <w:style w:type="paragraph" w:customStyle="1" w:styleId="8F8EB1EA0C474290B734B3531CC0BE8728">
    <w:name w:val="8F8EB1EA0C474290B734B3531CC0BE8728"/>
    <w:rsid w:val="007D3040"/>
    <w:rPr>
      <w:rFonts w:eastAsiaTheme="minorHAnsi"/>
      <w:lang w:eastAsia="en-US"/>
    </w:rPr>
  </w:style>
  <w:style w:type="paragraph" w:customStyle="1" w:styleId="125540220B3F425D954F82A6DF0553E04">
    <w:name w:val="125540220B3F425D954F82A6DF0553E04"/>
    <w:rsid w:val="007D3040"/>
    <w:rPr>
      <w:rFonts w:eastAsiaTheme="minorHAnsi"/>
      <w:lang w:eastAsia="en-US"/>
    </w:rPr>
  </w:style>
  <w:style w:type="paragraph" w:customStyle="1" w:styleId="F4F55A0832B140E7A3CA77F9A0744BFB4">
    <w:name w:val="F4F55A0832B140E7A3CA77F9A0744BFB4"/>
    <w:rsid w:val="007D3040"/>
    <w:rPr>
      <w:rFonts w:eastAsiaTheme="minorHAnsi"/>
      <w:lang w:eastAsia="en-US"/>
    </w:rPr>
  </w:style>
  <w:style w:type="paragraph" w:customStyle="1" w:styleId="EB525DD936904975BB8C96B524C4B3241">
    <w:name w:val="EB525DD936904975BB8C96B524C4B3241"/>
    <w:rsid w:val="007D3040"/>
    <w:rPr>
      <w:rFonts w:eastAsiaTheme="minorHAnsi"/>
      <w:lang w:eastAsia="en-US"/>
    </w:rPr>
  </w:style>
  <w:style w:type="paragraph" w:customStyle="1" w:styleId="4E5156C6459E4B86BF95D1E150C077361">
    <w:name w:val="4E5156C6459E4B86BF95D1E150C077361"/>
    <w:rsid w:val="007D3040"/>
    <w:rPr>
      <w:rFonts w:eastAsiaTheme="minorHAnsi"/>
      <w:lang w:eastAsia="en-US"/>
    </w:rPr>
  </w:style>
  <w:style w:type="paragraph" w:customStyle="1" w:styleId="DAD77CFB066743BB86D8D49452B4CC7F1">
    <w:name w:val="DAD77CFB066743BB86D8D49452B4CC7F1"/>
    <w:rsid w:val="007D3040"/>
    <w:rPr>
      <w:rFonts w:eastAsiaTheme="minorHAnsi"/>
      <w:lang w:eastAsia="en-US"/>
    </w:rPr>
  </w:style>
  <w:style w:type="paragraph" w:customStyle="1" w:styleId="63509482470D4C2BB9B7461A1413F0B91">
    <w:name w:val="63509482470D4C2BB9B7461A1413F0B91"/>
    <w:rsid w:val="007D3040"/>
    <w:rPr>
      <w:rFonts w:eastAsiaTheme="minorHAnsi"/>
      <w:lang w:eastAsia="en-US"/>
    </w:rPr>
  </w:style>
  <w:style w:type="paragraph" w:customStyle="1" w:styleId="1B8DF9978D1D418CA8B691B8BA3496C61">
    <w:name w:val="1B8DF9978D1D418CA8B691B8BA3496C61"/>
    <w:rsid w:val="007D3040"/>
    <w:rPr>
      <w:rFonts w:eastAsiaTheme="minorHAnsi"/>
      <w:lang w:eastAsia="en-US"/>
    </w:rPr>
  </w:style>
  <w:style w:type="paragraph" w:customStyle="1" w:styleId="F4AFED3334E0430E9A3B17091F5B06551">
    <w:name w:val="F4AFED3334E0430E9A3B17091F5B06551"/>
    <w:rsid w:val="007D3040"/>
    <w:rPr>
      <w:rFonts w:eastAsiaTheme="minorHAnsi"/>
      <w:lang w:eastAsia="en-US"/>
    </w:rPr>
  </w:style>
  <w:style w:type="paragraph" w:customStyle="1" w:styleId="E4C7606279C0494C8D80241E000869EB14">
    <w:name w:val="E4C7606279C0494C8D80241E000869EB14"/>
    <w:rsid w:val="007D3040"/>
    <w:rPr>
      <w:rFonts w:eastAsiaTheme="minorHAnsi"/>
      <w:lang w:eastAsia="en-US"/>
    </w:rPr>
  </w:style>
  <w:style w:type="paragraph" w:customStyle="1" w:styleId="2B83FF1DAB3044A39EAB049F377B130C7">
    <w:name w:val="2B83FF1DAB3044A39EAB049F377B130C7"/>
    <w:rsid w:val="007D3040"/>
    <w:rPr>
      <w:rFonts w:eastAsiaTheme="minorHAnsi"/>
      <w:lang w:eastAsia="en-US"/>
    </w:rPr>
  </w:style>
  <w:style w:type="paragraph" w:customStyle="1" w:styleId="992879DD4DBF4B2193EFA3337C82126C7">
    <w:name w:val="992879DD4DBF4B2193EFA3337C82126C7"/>
    <w:rsid w:val="007D3040"/>
    <w:rPr>
      <w:rFonts w:eastAsiaTheme="minorHAnsi"/>
      <w:lang w:eastAsia="en-US"/>
    </w:rPr>
  </w:style>
  <w:style w:type="paragraph" w:customStyle="1" w:styleId="6A7363A5CF3F4AE7A9297EE3F774AE317">
    <w:name w:val="6A7363A5CF3F4AE7A9297EE3F774AE317"/>
    <w:rsid w:val="007D3040"/>
    <w:rPr>
      <w:rFonts w:eastAsiaTheme="minorHAnsi"/>
      <w:lang w:eastAsia="en-US"/>
    </w:rPr>
  </w:style>
  <w:style w:type="paragraph" w:customStyle="1" w:styleId="A1FE9FD2BFA0475BB44D030107DF6E137">
    <w:name w:val="A1FE9FD2BFA0475BB44D030107DF6E137"/>
    <w:rsid w:val="007D3040"/>
    <w:rPr>
      <w:rFonts w:eastAsiaTheme="minorHAnsi"/>
      <w:lang w:eastAsia="en-US"/>
    </w:rPr>
  </w:style>
  <w:style w:type="paragraph" w:customStyle="1" w:styleId="179A52F20DC74EB4BB4FEDDC914A26AB7">
    <w:name w:val="179A52F20DC74EB4BB4FEDDC914A26AB7"/>
    <w:rsid w:val="007D3040"/>
    <w:rPr>
      <w:rFonts w:eastAsiaTheme="minorHAnsi"/>
      <w:lang w:eastAsia="en-US"/>
    </w:rPr>
  </w:style>
  <w:style w:type="paragraph" w:customStyle="1" w:styleId="202EF57815D5444A87A02D8DF62C93D07">
    <w:name w:val="202EF57815D5444A87A02D8DF62C93D07"/>
    <w:rsid w:val="007D3040"/>
    <w:rPr>
      <w:rFonts w:eastAsiaTheme="minorHAnsi"/>
      <w:lang w:eastAsia="en-US"/>
    </w:rPr>
  </w:style>
  <w:style w:type="paragraph" w:customStyle="1" w:styleId="1F34C605AC574DC8A7882D7191132E317">
    <w:name w:val="1F34C605AC574DC8A7882D7191132E317"/>
    <w:rsid w:val="007D3040"/>
    <w:rPr>
      <w:rFonts w:eastAsiaTheme="minorHAnsi"/>
      <w:lang w:eastAsia="en-US"/>
    </w:rPr>
  </w:style>
  <w:style w:type="paragraph" w:customStyle="1" w:styleId="E296DC5555CA4C43B2241F43EF9BDE3E7">
    <w:name w:val="E296DC5555CA4C43B2241F43EF9BDE3E7"/>
    <w:rsid w:val="007D3040"/>
    <w:rPr>
      <w:rFonts w:eastAsiaTheme="minorHAnsi"/>
      <w:lang w:eastAsia="en-US"/>
    </w:rPr>
  </w:style>
  <w:style w:type="paragraph" w:customStyle="1" w:styleId="FF7AB954AA4946AA9649C01B7A52D6925">
    <w:name w:val="FF7AB954AA4946AA9649C01B7A52D6925"/>
    <w:rsid w:val="007D3040"/>
    <w:rPr>
      <w:rFonts w:eastAsiaTheme="minorHAnsi"/>
      <w:lang w:eastAsia="en-US"/>
    </w:rPr>
  </w:style>
  <w:style w:type="paragraph" w:customStyle="1" w:styleId="7B6985073F2A46B18D02B7626D0C05B85">
    <w:name w:val="7B6985073F2A46B18D02B7626D0C05B85"/>
    <w:rsid w:val="007D3040"/>
    <w:rPr>
      <w:rFonts w:eastAsiaTheme="minorHAnsi"/>
      <w:lang w:eastAsia="en-US"/>
    </w:rPr>
  </w:style>
  <w:style w:type="paragraph" w:customStyle="1" w:styleId="754BDBCE9BF24EEC841EBDCE6F26F1E65">
    <w:name w:val="754BDBCE9BF24EEC841EBDCE6F26F1E65"/>
    <w:rsid w:val="007D3040"/>
    <w:rPr>
      <w:rFonts w:eastAsiaTheme="minorHAnsi"/>
      <w:lang w:eastAsia="en-US"/>
    </w:rPr>
  </w:style>
  <w:style w:type="paragraph" w:customStyle="1" w:styleId="1C39B320D5D347B69A45C9ECE14E87225">
    <w:name w:val="1C39B320D5D347B69A45C9ECE14E87225"/>
    <w:rsid w:val="007D3040"/>
    <w:rPr>
      <w:rFonts w:eastAsiaTheme="minorHAnsi"/>
      <w:lang w:eastAsia="en-US"/>
    </w:rPr>
  </w:style>
  <w:style w:type="paragraph" w:customStyle="1" w:styleId="A956A571D6174F7894B4E7653B51CDC55">
    <w:name w:val="A956A571D6174F7894B4E7653B51CDC55"/>
    <w:rsid w:val="007D3040"/>
    <w:rPr>
      <w:rFonts w:eastAsiaTheme="minorHAnsi"/>
      <w:lang w:eastAsia="en-US"/>
    </w:rPr>
  </w:style>
  <w:style w:type="paragraph" w:customStyle="1" w:styleId="4E1942793F494F2293EA0F4E899428265">
    <w:name w:val="4E1942793F494F2293EA0F4E899428265"/>
    <w:rsid w:val="007D3040"/>
    <w:rPr>
      <w:rFonts w:eastAsiaTheme="minorHAnsi"/>
      <w:lang w:eastAsia="en-US"/>
    </w:rPr>
  </w:style>
  <w:style w:type="paragraph" w:customStyle="1" w:styleId="D95C9130CB4348B9AC8D9CB2796C0B5B5">
    <w:name w:val="D95C9130CB4348B9AC8D9CB2796C0B5B5"/>
    <w:rsid w:val="007D3040"/>
    <w:rPr>
      <w:rFonts w:eastAsiaTheme="minorHAnsi"/>
      <w:lang w:eastAsia="en-US"/>
    </w:rPr>
  </w:style>
  <w:style w:type="paragraph" w:customStyle="1" w:styleId="F7F9F0C3FB7B4550BAFF3EDF44301B345">
    <w:name w:val="F7F9F0C3FB7B4550BAFF3EDF44301B345"/>
    <w:rsid w:val="007D3040"/>
    <w:rPr>
      <w:rFonts w:eastAsiaTheme="minorHAnsi"/>
      <w:lang w:eastAsia="en-US"/>
    </w:rPr>
  </w:style>
  <w:style w:type="paragraph" w:customStyle="1" w:styleId="8E8A6D4D6528432BA734A6EE3CEBE02D5">
    <w:name w:val="8E8A6D4D6528432BA734A6EE3CEBE02D5"/>
    <w:rsid w:val="007D3040"/>
    <w:rPr>
      <w:rFonts w:eastAsiaTheme="minorHAnsi"/>
      <w:lang w:eastAsia="en-US"/>
    </w:rPr>
  </w:style>
  <w:style w:type="paragraph" w:customStyle="1" w:styleId="336D62F54BD24C84B1C2F4FE6DBEE3E55">
    <w:name w:val="336D62F54BD24C84B1C2F4FE6DBEE3E55"/>
    <w:rsid w:val="007D3040"/>
    <w:rPr>
      <w:rFonts w:eastAsiaTheme="minorHAnsi"/>
      <w:lang w:eastAsia="en-US"/>
    </w:rPr>
  </w:style>
  <w:style w:type="paragraph" w:customStyle="1" w:styleId="A2A16B5A7C7A46B4ACFAB5E9EABB66465">
    <w:name w:val="A2A16B5A7C7A46B4ACFAB5E9EABB66465"/>
    <w:rsid w:val="007D3040"/>
    <w:rPr>
      <w:rFonts w:eastAsiaTheme="minorHAnsi"/>
      <w:lang w:eastAsia="en-US"/>
    </w:rPr>
  </w:style>
  <w:style w:type="paragraph" w:customStyle="1" w:styleId="1386FDC5D3334FC1AA346932DB6724465">
    <w:name w:val="1386FDC5D3334FC1AA346932DB6724465"/>
    <w:rsid w:val="007D3040"/>
    <w:rPr>
      <w:rFonts w:eastAsiaTheme="minorHAnsi"/>
      <w:lang w:eastAsia="en-US"/>
    </w:rPr>
  </w:style>
  <w:style w:type="paragraph" w:customStyle="1" w:styleId="B4D9E7B52F8B4C3293CD5491F338B5875">
    <w:name w:val="B4D9E7B52F8B4C3293CD5491F338B5875"/>
    <w:rsid w:val="007D3040"/>
    <w:rPr>
      <w:rFonts w:eastAsiaTheme="minorHAnsi"/>
      <w:lang w:eastAsia="en-US"/>
    </w:rPr>
  </w:style>
  <w:style w:type="paragraph" w:customStyle="1" w:styleId="99D9536DDEB5472391FF210F57C112727">
    <w:name w:val="99D9536DDEB5472391FF210F57C112727"/>
    <w:rsid w:val="007D3040"/>
    <w:rPr>
      <w:rFonts w:eastAsiaTheme="minorHAnsi"/>
      <w:lang w:eastAsia="en-US"/>
    </w:rPr>
  </w:style>
  <w:style w:type="paragraph" w:customStyle="1" w:styleId="9018B9B10BAD48C79C24A682158F64C87">
    <w:name w:val="9018B9B10BAD48C79C24A682158F64C87"/>
    <w:rsid w:val="007D3040"/>
    <w:rPr>
      <w:rFonts w:eastAsiaTheme="minorHAnsi"/>
      <w:lang w:eastAsia="en-US"/>
    </w:rPr>
  </w:style>
  <w:style w:type="paragraph" w:customStyle="1" w:styleId="A71E848C36B445568F8EB39EF3A189F522">
    <w:name w:val="A71E848C36B445568F8EB39EF3A189F522"/>
    <w:rsid w:val="007D3040"/>
    <w:rPr>
      <w:rFonts w:eastAsiaTheme="minorHAnsi"/>
      <w:lang w:eastAsia="en-US"/>
    </w:rPr>
  </w:style>
  <w:style w:type="paragraph" w:customStyle="1" w:styleId="6AF7AD73514644A898B95D037D00D39D20">
    <w:name w:val="6AF7AD73514644A898B95D037D00D39D20"/>
    <w:rsid w:val="007D3040"/>
    <w:rPr>
      <w:rFonts w:eastAsiaTheme="minorHAnsi"/>
      <w:lang w:eastAsia="en-US"/>
    </w:rPr>
  </w:style>
  <w:style w:type="paragraph" w:customStyle="1" w:styleId="6B13D13664FD4FD08DB6B094FC95A8E520">
    <w:name w:val="6B13D13664FD4FD08DB6B094FC95A8E520"/>
    <w:rsid w:val="007D304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Pantel</dc:creator>
  <cp:keywords/>
  <dc:description/>
  <cp:lastModifiedBy>Y Pantel</cp:lastModifiedBy>
  <cp:revision>3</cp:revision>
  <cp:lastPrinted>2024-07-11T10:39:00Z</cp:lastPrinted>
  <dcterms:created xsi:type="dcterms:W3CDTF">2024-07-18T08:56:00Z</dcterms:created>
  <dcterms:modified xsi:type="dcterms:W3CDTF">2025-04-03T13:11:00Z</dcterms:modified>
</cp:coreProperties>
</file>